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2E2AF6" w14:textId="671BA513" w:rsidR="00741683" w:rsidRPr="001809D6" w:rsidRDefault="00EF7733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="00741683" w:rsidRPr="001809D6">
        <w:rPr>
          <w:rFonts w:ascii="Times New Roman" w:hAnsi="Times New Roman" w:cs="Times New Roman"/>
          <w:b/>
        </w:rPr>
        <w:t>аочн</w:t>
      </w:r>
      <w:r>
        <w:rPr>
          <w:rFonts w:ascii="Times New Roman" w:hAnsi="Times New Roman" w:cs="Times New Roman"/>
          <w:b/>
        </w:rPr>
        <w:t xml:space="preserve">ая </w:t>
      </w:r>
      <w:r w:rsidR="00741683" w:rsidRPr="001809D6">
        <w:rPr>
          <w:rFonts w:ascii="Times New Roman" w:hAnsi="Times New Roman" w:cs="Times New Roman"/>
          <w:b/>
        </w:rPr>
        <w:t>форм</w:t>
      </w:r>
      <w:r>
        <w:rPr>
          <w:rFonts w:ascii="Times New Roman" w:hAnsi="Times New Roman" w:cs="Times New Roman"/>
          <w:b/>
        </w:rPr>
        <w:t>а</w:t>
      </w:r>
      <w:r w:rsidR="00741683" w:rsidRPr="001809D6">
        <w:rPr>
          <w:rFonts w:ascii="Times New Roman" w:hAnsi="Times New Roman" w:cs="Times New Roman"/>
          <w:b/>
        </w:rPr>
        <w:t xml:space="preserve"> участия</w:t>
      </w:r>
    </w:p>
    <w:p w14:paraId="41BD615E" w14:textId="3FB14075" w:rsidR="00741683" w:rsidRPr="001809D6" w:rsidRDefault="00741683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809D6">
        <w:rPr>
          <w:rFonts w:ascii="Times New Roman" w:eastAsia="Calibri" w:hAnsi="Times New Roman" w:cs="Times New Roman"/>
          <w:b/>
        </w:rPr>
        <w:t xml:space="preserve"> </w:t>
      </w:r>
      <w:r w:rsidR="00F91D04" w:rsidRPr="001809D6">
        <w:rPr>
          <w:rFonts w:ascii="Times New Roman" w:eastAsia="Calibri" w:hAnsi="Times New Roman" w:cs="Times New Roman"/>
          <w:b/>
        </w:rPr>
        <w:t>Республиканского</w:t>
      </w:r>
      <w:r w:rsidRPr="001809D6">
        <w:rPr>
          <w:rFonts w:ascii="Times New Roman" w:eastAsia="Calibri" w:hAnsi="Times New Roman" w:cs="Times New Roman"/>
          <w:b/>
        </w:rPr>
        <w:t xml:space="preserve"> фестиваля-конкурса национального татарского искусства </w:t>
      </w:r>
      <w:r w:rsidR="00EF7733">
        <w:rPr>
          <w:rFonts w:ascii="Times New Roman" w:eastAsia="Calibri" w:hAnsi="Times New Roman" w:cs="Times New Roman"/>
          <w:b/>
        </w:rPr>
        <w:t xml:space="preserve"> </w:t>
      </w:r>
      <w:r w:rsidRPr="001809D6">
        <w:rPr>
          <w:rFonts w:ascii="Times New Roman" w:eastAsia="Calibri" w:hAnsi="Times New Roman" w:cs="Times New Roman"/>
          <w:b/>
        </w:rPr>
        <w:t>«</w:t>
      </w:r>
      <w:proofErr w:type="spellStart"/>
      <w:r w:rsidRPr="001809D6">
        <w:rPr>
          <w:rFonts w:ascii="Times New Roman" w:eastAsia="Calibri" w:hAnsi="Times New Roman" w:cs="Times New Roman"/>
          <w:b/>
        </w:rPr>
        <w:t>Бәхет</w:t>
      </w:r>
      <w:proofErr w:type="spellEnd"/>
      <w:r w:rsidRPr="001809D6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1809D6">
        <w:rPr>
          <w:rFonts w:ascii="Times New Roman" w:eastAsia="Calibri" w:hAnsi="Times New Roman" w:cs="Times New Roman"/>
          <w:b/>
        </w:rPr>
        <w:t>йолдызы</w:t>
      </w:r>
      <w:proofErr w:type="spellEnd"/>
      <w:r w:rsidRPr="001809D6">
        <w:rPr>
          <w:rFonts w:ascii="Times New Roman" w:eastAsia="Calibri" w:hAnsi="Times New Roman" w:cs="Times New Roman"/>
          <w:b/>
        </w:rPr>
        <w:t>» 201</w:t>
      </w:r>
      <w:r w:rsidR="00060264">
        <w:rPr>
          <w:rFonts w:ascii="Times New Roman" w:eastAsia="Calibri" w:hAnsi="Times New Roman" w:cs="Times New Roman"/>
          <w:b/>
        </w:rPr>
        <w:t>8</w:t>
      </w:r>
      <w:r w:rsidRPr="001809D6">
        <w:rPr>
          <w:rFonts w:ascii="Times New Roman" w:eastAsia="Calibri" w:hAnsi="Times New Roman" w:cs="Times New Roman"/>
          <w:b/>
        </w:rPr>
        <w:t>г.</w:t>
      </w:r>
    </w:p>
    <w:tbl>
      <w:tblPr>
        <w:tblW w:w="1105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2"/>
        <w:gridCol w:w="2314"/>
        <w:gridCol w:w="3260"/>
        <w:gridCol w:w="1939"/>
        <w:gridCol w:w="3023"/>
      </w:tblGrid>
      <w:tr w:rsidR="00EF7733" w:rsidRPr="001809D6" w14:paraId="3FC9A2D5" w14:textId="63504D7E" w:rsidTr="00EF7733">
        <w:tc>
          <w:tcPr>
            <w:tcW w:w="11058" w:type="dxa"/>
            <w:gridSpan w:val="5"/>
          </w:tcPr>
          <w:p w14:paraId="194D2679" w14:textId="77777777" w:rsidR="00EF7733" w:rsidRPr="001809D6" w:rsidRDefault="00EF7733" w:rsidP="001809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tt-RU"/>
              </w:rPr>
            </w:pPr>
            <w:r w:rsidRPr="001809D6">
              <w:rPr>
                <w:rFonts w:ascii="Times New Roman" w:hAnsi="Times New Roman" w:cs="Times New Roman"/>
              </w:rPr>
              <w:t>Вокал</w:t>
            </w:r>
          </w:p>
        </w:tc>
      </w:tr>
      <w:tr w:rsidR="00EF7733" w:rsidRPr="001809D6" w14:paraId="427203BB" w14:textId="77777777" w:rsidTr="00EF7733">
        <w:tc>
          <w:tcPr>
            <w:tcW w:w="522" w:type="dxa"/>
          </w:tcPr>
          <w:p w14:paraId="3578AC08" w14:textId="77777777" w:rsidR="00EF7733" w:rsidRPr="001809D6" w:rsidRDefault="00EF7733" w:rsidP="001809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16C82E6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Ахтямов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Рузель</w:t>
            </w:r>
            <w:proofErr w:type="spellEnd"/>
          </w:p>
        </w:tc>
        <w:tc>
          <w:tcPr>
            <w:tcW w:w="3260" w:type="dxa"/>
          </w:tcPr>
          <w:p w14:paraId="6AE6A325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1939" w:type="dxa"/>
          </w:tcPr>
          <w:p w14:paraId="3F560CB9" w14:textId="0DD8B07B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Дусларыма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023" w:type="dxa"/>
          </w:tcPr>
          <w:p w14:paraId="2BE3D539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Руководитель: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Саяхова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Айгуль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Фиргатовна</w:t>
            </w:r>
            <w:proofErr w:type="spellEnd"/>
          </w:p>
          <w:p w14:paraId="5E77A819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Хореограф: Гареева Лилия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Ильмировна</w:t>
            </w:r>
            <w:proofErr w:type="spellEnd"/>
          </w:p>
          <w:p w14:paraId="30BC6571" w14:textId="2F78B05C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Аранжировщик: Валеев Динар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Дамирович</w:t>
            </w:r>
            <w:proofErr w:type="spellEnd"/>
          </w:p>
        </w:tc>
      </w:tr>
      <w:tr w:rsidR="00EF7733" w:rsidRPr="00AA2A31" w14:paraId="6CF23AB3" w14:textId="77777777" w:rsidTr="00EF7733">
        <w:tc>
          <w:tcPr>
            <w:tcW w:w="522" w:type="dxa"/>
          </w:tcPr>
          <w:p w14:paraId="2B05E398" w14:textId="77777777" w:rsidR="00EF7733" w:rsidRPr="00AA2A31" w:rsidRDefault="00EF7733" w:rsidP="00AA2A31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BF8FCB6" w14:textId="7A53665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Абдульминова Илина</w:t>
            </w:r>
          </w:p>
        </w:tc>
        <w:tc>
          <w:tcPr>
            <w:tcW w:w="3260" w:type="dxa"/>
          </w:tcPr>
          <w:p w14:paraId="3A039853" w14:textId="0BE513A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МБДОУ «Детский сад №25 «Родничок»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Елабужского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муниципального района РТ</w:t>
            </w:r>
          </w:p>
        </w:tc>
        <w:tc>
          <w:tcPr>
            <w:tcW w:w="1939" w:type="dxa"/>
          </w:tcPr>
          <w:p w14:paraId="085016EB" w14:textId="390D6EB4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“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Әйлән-бәйлән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”</w:t>
            </w:r>
          </w:p>
          <w:p w14:paraId="36F7898F" w14:textId="038BEFBF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2 мин 25 сек</w:t>
            </w:r>
          </w:p>
        </w:tc>
        <w:tc>
          <w:tcPr>
            <w:tcW w:w="3023" w:type="dxa"/>
          </w:tcPr>
          <w:p w14:paraId="441274C4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Баширова Светлана Ивановна</w:t>
            </w:r>
          </w:p>
          <w:p w14:paraId="516511E2" w14:textId="65DEB582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67120672" w14:textId="77777777" w:rsidTr="00EF7733">
        <w:tc>
          <w:tcPr>
            <w:tcW w:w="522" w:type="dxa"/>
          </w:tcPr>
          <w:p w14:paraId="23C2E9A7" w14:textId="2AC3CD07" w:rsidR="00EF7733" w:rsidRPr="001809D6" w:rsidRDefault="00EF7733" w:rsidP="001809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78A72A1" w14:textId="680ADD5F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Назаров Андрей</w:t>
            </w:r>
          </w:p>
        </w:tc>
        <w:tc>
          <w:tcPr>
            <w:tcW w:w="3260" w:type="dxa"/>
          </w:tcPr>
          <w:p w14:paraId="655C3E7D" w14:textId="03DB7FE0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МАДОУ «Детский сад № 20»  общеразвивающего вида «Мозаика»  г. Чистополь, РТ</w:t>
            </w:r>
          </w:p>
        </w:tc>
        <w:tc>
          <w:tcPr>
            <w:tcW w:w="1939" w:type="dxa"/>
          </w:tcPr>
          <w:p w14:paraId="1ED61D80" w14:textId="28533D1C" w:rsidR="00EF7733" w:rsidRPr="00EF26A1" w:rsidRDefault="00EF7733" w:rsidP="00B16FBE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Биилэр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итек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читеклэр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023" w:type="dxa"/>
          </w:tcPr>
          <w:p w14:paraId="5B2D49FA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Назарова Ольга Николаевна</w:t>
            </w:r>
          </w:p>
          <w:p w14:paraId="1736740B" w14:textId="28CBDD13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2F795763" w14:textId="77777777" w:rsidTr="00EF7733">
        <w:trPr>
          <w:trHeight w:val="1015"/>
        </w:trPr>
        <w:tc>
          <w:tcPr>
            <w:tcW w:w="522" w:type="dxa"/>
          </w:tcPr>
          <w:p w14:paraId="398E3621" w14:textId="77777777" w:rsidR="00EF7733" w:rsidRPr="001809D6" w:rsidRDefault="00EF7733" w:rsidP="001809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FBF6D5A" w14:textId="1309973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Мубаракшина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Алия</w:t>
            </w:r>
            <w:proofErr w:type="spellEnd"/>
          </w:p>
        </w:tc>
        <w:tc>
          <w:tcPr>
            <w:tcW w:w="3260" w:type="dxa"/>
          </w:tcPr>
          <w:p w14:paraId="0DD2D59D" w14:textId="71FAC662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Муниципальное бюджетное дошкольное образовательное учреждение детский сад №7 г. Менделеевска.</w:t>
            </w:r>
          </w:p>
        </w:tc>
        <w:tc>
          <w:tcPr>
            <w:tcW w:w="1939" w:type="dxa"/>
          </w:tcPr>
          <w:p w14:paraId="2CDA9239" w14:textId="1C5C1FE2" w:rsidR="00EF7733" w:rsidRPr="00EF26A1" w:rsidRDefault="00EF7733" w:rsidP="00B16FBE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Репертуар:  песня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Бүләккә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» </w:t>
            </w:r>
          </w:p>
          <w:p w14:paraId="58284E2D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  <w:p w14:paraId="1D4BFA67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      </w:t>
            </w:r>
          </w:p>
          <w:p w14:paraId="6C599930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23" w:type="dxa"/>
          </w:tcPr>
          <w:p w14:paraId="74E81637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Музыкальный руководитель:</w:t>
            </w:r>
          </w:p>
          <w:p w14:paraId="4456A645" w14:textId="62787982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Задоркина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Екатерина Григорьевна. </w:t>
            </w:r>
          </w:p>
        </w:tc>
      </w:tr>
      <w:tr w:rsidR="00EF7733" w:rsidRPr="001809D6" w14:paraId="0FF09B86" w14:textId="77777777" w:rsidTr="00EF7733">
        <w:tc>
          <w:tcPr>
            <w:tcW w:w="522" w:type="dxa"/>
          </w:tcPr>
          <w:p w14:paraId="5D1A3A9E" w14:textId="77777777" w:rsidR="00EF7733" w:rsidRPr="001809D6" w:rsidRDefault="00EF7733" w:rsidP="001809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247AE71" w14:textId="7533E94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Шаяхметов Динар</w:t>
            </w:r>
          </w:p>
        </w:tc>
        <w:tc>
          <w:tcPr>
            <w:tcW w:w="3260" w:type="dxa"/>
          </w:tcPr>
          <w:p w14:paraId="22FC063C" w14:textId="573BBA89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детский сад №7 г. Менделеевска.</w:t>
            </w:r>
          </w:p>
        </w:tc>
        <w:tc>
          <w:tcPr>
            <w:tcW w:w="1939" w:type="dxa"/>
          </w:tcPr>
          <w:p w14:paraId="32E24A67" w14:textId="600B892A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  <w:p w14:paraId="7678AF34" w14:textId="3599F9FC" w:rsidR="00EF7733" w:rsidRPr="00EF26A1" w:rsidRDefault="00EF7733" w:rsidP="00B16FBE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Репертуар:  песня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Туган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телем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» </w:t>
            </w:r>
          </w:p>
          <w:p w14:paraId="3987F5D4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23" w:type="dxa"/>
          </w:tcPr>
          <w:p w14:paraId="317EE312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Музыкальный руководитель:</w:t>
            </w:r>
          </w:p>
          <w:p w14:paraId="2FEE8B2D" w14:textId="6F17F756" w:rsidR="00EF7733" w:rsidRPr="00EF26A1" w:rsidRDefault="00EF7733" w:rsidP="00B16FBE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Тухватова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Гульнар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Рифгатовна</w:t>
            </w:r>
            <w:proofErr w:type="spellEnd"/>
          </w:p>
        </w:tc>
      </w:tr>
      <w:tr w:rsidR="00EF7733" w:rsidRPr="001809D6" w14:paraId="17DDF409" w14:textId="77777777" w:rsidTr="00EF7733">
        <w:tc>
          <w:tcPr>
            <w:tcW w:w="522" w:type="dxa"/>
          </w:tcPr>
          <w:p w14:paraId="1C8B0E77" w14:textId="77777777" w:rsidR="00EF7733" w:rsidRPr="001809D6" w:rsidRDefault="00EF7733" w:rsidP="001809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DB6BA35" w14:textId="33EAF1FA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Сахбиев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Агзам</w:t>
            </w:r>
            <w:proofErr w:type="spellEnd"/>
          </w:p>
        </w:tc>
        <w:tc>
          <w:tcPr>
            <w:tcW w:w="3260" w:type="dxa"/>
          </w:tcPr>
          <w:p w14:paraId="061247F8" w14:textId="025B28CA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«Детский сад «Дюймовочка» общеразвивающего вида» Заинского муниципального района Республики Татарстан</w:t>
            </w:r>
          </w:p>
        </w:tc>
        <w:tc>
          <w:tcPr>
            <w:tcW w:w="1939" w:type="dxa"/>
          </w:tcPr>
          <w:p w14:paraId="60A3698F" w14:textId="05788054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Дускаем-Акбаем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»</w:t>
            </w:r>
          </w:p>
          <w:p w14:paraId="065F97DD" w14:textId="78157E05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Автор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Л.Хисматуллина</w:t>
            </w:r>
            <w:proofErr w:type="spellEnd"/>
          </w:p>
        </w:tc>
        <w:tc>
          <w:tcPr>
            <w:tcW w:w="3023" w:type="dxa"/>
          </w:tcPr>
          <w:p w14:paraId="55FB5677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Кузнецова Татьяна Анатольевна</w:t>
            </w:r>
          </w:p>
          <w:p w14:paraId="1C51B78E" w14:textId="3014DA61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2714A005" w14:textId="77777777" w:rsidTr="00EF7733">
        <w:tc>
          <w:tcPr>
            <w:tcW w:w="522" w:type="dxa"/>
          </w:tcPr>
          <w:p w14:paraId="38E7BC0F" w14:textId="77777777" w:rsidR="00EF7733" w:rsidRPr="001809D6" w:rsidRDefault="00EF7733" w:rsidP="001809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D266D88" w14:textId="0DCF867D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Харитонова Виктория</w:t>
            </w:r>
          </w:p>
        </w:tc>
        <w:tc>
          <w:tcPr>
            <w:tcW w:w="3260" w:type="dxa"/>
          </w:tcPr>
          <w:p w14:paraId="3644CB54" w14:textId="739CB0A6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МБДОУ «Детский сад «Светлячок» г. Заинск </w:t>
            </w:r>
          </w:p>
        </w:tc>
        <w:tc>
          <w:tcPr>
            <w:tcW w:w="1939" w:type="dxa"/>
          </w:tcPr>
          <w:p w14:paraId="083935F4" w14:textId="5D31B8FA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Эй пляшут наши сапожки</w:t>
            </w:r>
          </w:p>
        </w:tc>
        <w:tc>
          <w:tcPr>
            <w:tcW w:w="3023" w:type="dxa"/>
          </w:tcPr>
          <w:p w14:paraId="424DABCF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Дмитриева Марина Вячеславовна - муз. руководитель</w:t>
            </w:r>
          </w:p>
          <w:p w14:paraId="38C4FC3E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Антонова Зоя Иосифовна</w:t>
            </w:r>
          </w:p>
          <w:p w14:paraId="780D9A68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воспитатель по обучению татарскому языку</w:t>
            </w:r>
          </w:p>
          <w:p w14:paraId="15D77C5A" w14:textId="3CE9775A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Гришина Ирина Ивановна воспитатель</w:t>
            </w:r>
          </w:p>
        </w:tc>
      </w:tr>
      <w:tr w:rsidR="00EF7733" w:rsidRPr="001809D6" w14:paraId="123460BB" w14:textId="77777777" w:rsidTr="00EF7733">
        <w:tc>
          <w:tcPr>
            <w:tcW w:w="522" w:type="dxa"/>
          </w:tcPr>
          <w:p w14:paraId="5D4BA5B9" w14:textId="6F4444C1" w:rsidR="00EF7733" w:rsidRPr="001809D6" w:rsidRDefault="00EF7733" w:rsidP="001809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A21961B" w14:textId="7056573B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Хусаенова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Азалия</w:t>
            </w:r>
          </w:p>
        </w:tc>
        <w:tc>
          <w:tcPr>
            <w:tcW w:w="3260" w:type="dxa"/>
          </w:tcPr>
          <w:p w14:paraId="3B5D7256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МБДОУ Детский сад </w:t>
            </w:r>
          </w:p>
          <w:p w14:paraId="358852DD" w14:textId="0AF8297C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№ 32 «Садко» общеразвивающего вида ЕМР</w:t>
            </w:r>
          </w:p>
        </w:tc>
        <w:tc>
          <w:tcPr>
            <w:tcW w:w="1939" w:type="dxa"/>
          </w:tcPr>
          <w:p w14:paraId="49DFC5F2" w14:textId="7ADFC126" w:rsidR="00EF7733" w:rsidRPr="00EF26A1" w:rsidRDefault="00EF7733" w:rsidP="00B16FBE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“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Энҗе-мәрҗән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калфагым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”</w:t>
            </w:r>
          </w:p>
        </w:tc>
        <w:tc>
          <w:tcPr>
            <w:tcW w:w="3023" w:type="dxa"/>
          </w:tcPr>
          <w:p w14:paraId="1A4A5C15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Нотфуллина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Ландыш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Миннулловна</w:t>
            </w:r>
            <w:proofErr w:type="spellEnd"/>
          </w:p>
          <w:p w14:paraId="28B9B0B4" w14:textId="31BB4B66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Мышенкова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Надежда Викторовна</w:t>
            </w:r>
          </w:p>
        </w:tc>
      </w:tr>
      <w:tr w:rsidR="00EF7733" w:rsidRPr="001809D6" w14:paraId="2B36AB5A" w14:textId="77777777" w:rsidTr="00EF7733">
        <w:tc>
          <w:tcPr>
            <w:tcW w:w="522" w:type="dxa"/>
          </w:tcPr>
          <w:p w14:paraId="7E6FAF23" w14:textId="77777777" w:rsidR="00EF7733" w:rsidRPr="001809D6" w:rsidRDefault="00EF7733" w:rsidP="00595E1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D9EBD50" w14:textId="66D9F4B2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</w:rPr>
              <w:t>Латипов</w:t>
            </w:r>
            <w:proofErr w:type="spellEnd"/>
            <w:r w:rsidRPr="00EF26A1">
              <w:rPr>
                <w:sz w:val="22"/>
                <w:szCs w:val="22"/>
              </w:rPr>
              <w:t xml:space="preserve"> Салават </w:t>
            </w:r>
            <w:proofErr w:type="spellStart"/>
            <w:r w:rsidRPr="00EF26A1">
              <w:rPr>
                <w:sz w:val="22"/>
                <w:szCs w:val="22"/>
              </w:rPr>
              <w:t>Айратович</w:t>
            </w:r>
            <w:proofErr w:type="spellEnd"/>
            <w:r w:rsidRPr="00EF26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14:paraId="6DD1799B" w14:textId="528D3405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</w:rPr>
              <w:t xml:space="preserve">МБДОУ </w:t>
            </w:r>
            <w:proofErr w:type="spellStart"/>
            <w:r w:rsidRPr="00EF26A1">
              <w:rPr>
                <w:sz w:val="22"/>
                <w:szCs w:val="22"/>
              </w:rPr>
              <w:t>Муслюмовский</w:t>
            </w:r>
            <w:proofErr w:type="spellEnd"/>
            <w:r w:rsidRPr="00EF26A1">
              <w:rPr>
                <w:sz w:val="22"/>
                <w:szCs w:val="22"/>
              </w:rPr>
              <w:t xml:space="preserve"> детский сад общеразвивающего вида «</w:t>
            </w:r>
            <w:proofErr w:type="spellStart"/>
            <w:r w:rsidRPr="00EF26A1">
              <w:rPr>
                <w:sz w:val="22"/>
                <w:szCs w:val="22"/>
              </w:rPr>
              <w:t>Ляйсан</w:t>
            </w:r>
            <w:proofErr w:type="spellEnd"/>
            <w:r w:rsidRPr="00EF26A1">
              <w:rPr>
                <w:sz w:val="22"/>
                <w:szCs w:val="22"/>
              </w:rPr>
              <w:t xml:space="preserve">» </w:t>
            </w:r>
            <w:proofErr w:type="spellStart"/>
            <w:r w:rsidRPr="00EF26A1">
              <w:rPr>
                <w:sz w:val="22"/>
                <w:szCs w:val="22"/>
              </w:rPr>
              <w:t>Муслюмовского</w:t>
            </w:r>
            <w:proofErr w:type="spellEnd"/>
            <w:r w:rsidRPr="00EF26A1">
              <w:rPr>
                <w:sz w:val="22"/>
                <w:szCs w:val="22"/>
              </w:rPr>
              <w:t xml:space="preserve"> муниципального района </w:t>
            </w:r>
          </w:p>
        </w:tc>
        <w:tc>
          <w:tcPr>
            <w:tcW w:w="1939" w:type="dxa"/>
          </w:tcPr>
          <w:p w14:paraId="18331D75" w14:textId="4F39B146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</w:rPr>
              <w:t xml:space="preserve">“Ай </w:t>
            </w:r>
            <w:proofErr w:type="spellStart"/>
            <w:r w:rsidRPr="00EF26A1">
              <w:rPr>
                <w:sz w:val="22"/>
                <w:szCs w:val="22"/>
              </w:rPr>
              <w:t>жаный</w:t>
            </w:r>
            <w:proofErr w:type="spellEnd"/>
            <w:r w:rsidRPr="00EF26A1">
              <w:rPr>
                <w:sz w:val="22"/>
                <w:szCs w:val="22"/>
              </w:rPr>
              <w:t xml:space="preserve">, </w:t>
            </w:r>
            <w:proofErr w:type="spellStart"/>
            <w:r w:rsidRPr="00EF26A1">
              <w:rPr>
                <w:sz w:val="22"/>
                <w:szCs w:val="22"/>
              </w:rPr>
              <w:t>вай</w:t>
            </w:r>
            <w:proofErr w:type="spellEnd"/>
            <w:r w:rsidRPr="00EF26A1">
              <w:rPr>
                <w:sz w:val="22"/>
                <w:szCs w:val="22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</w:rPr>
              <w:t>жаный</w:t>
            </w:r>
            <w:proofErr w:type="spellEnd"/>
            <w:r w:rsidRPr="00EF26A1">
              <w:rPr>
                <w:sz w:val="22"/>
                <w:szCs w:val="22"/>
              </w:rPr>
              <w:t xml:space="preserve">» татар </w:t>
            </w:r>
            <w:proofErr w:type="spellStart"/>
            <w:r w:rsidRPr="00EF26A1">
              <w:rPr>
                <w:sz w:val="22"/>
                <w:szCs w:val="22"/>
              </w:rPr>
              <w:t>халык</w:t>
            </w:r>
            <w:proofErr w:type="spellEnd"/>
            <w:r w:rsidRPr="00EF26A1">
              <w:rPr>
                <w:sz w:val="22"/>
                <w:szCs w:val="22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</w:rPr>
              <w:t>жыры</w:t>
            </w:r>
            <w:proofErr w:type="spellEnd"/>
          </w:p>
        </w:tc>
        <w:tc>
          <w:tcPr>
            <w:tcW w:w="3023" w:type="dxa"/>
          </w:tcPr>
          <w:p w14:paraId="2F9A8E29" w14:textId="77777777" w:rsidR="00EF7733" w:rsidRPr="00EF26A1" w:rsidRDefault="00EF7733" w:rsidP="00EF26A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F26A1">
              <w:rPr>
                <w:rFonts w:ascii="Times New Roman" w:hAnsi="Times New Roman" w:cs="Times New Roman"/>
              </w:rPr>
              <w:t>Заянова</w:t>
            </w:r>
            <w:proofErr w:type="spellEnd"/>
          </w:p>
          <w:p w14:paraId="574C7929" w14:textId="77777777" w:rsidR="00EF7733" w:rsidRPr="00EF26A1" w:rsidRDefault="00EF7733" w:rsidP="00EF26A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 xml:space="preserve">Лилия </w:t>
            </w:r>
            <w:proofErr w:type="spellStart"/>
            <w:r w:rsidRPr="00EF26A1">
              <w:rPr>
                <w:rFonts w:ascii="Times New Roman" w:hAnsi="Times New Roman" w:cs="Times New Roman"/>
              </w:rPr>
              <w:t>Рафисовна</w:t>
            </w:r>
            <w:proofErr w:type="spellEnd"/>
          </w:p>
          <w:p w14:paraId="7BFDC593" w14:textId="08C13779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71262E96" w14:textId="77777777" w:rsidTr="00EF7733">
        <w:tc>
          <w:tcPr>
            <w:tcW w:w="522" w:type="dxa"/>
          </w:tcPr>
          <w:p w14:paraId="6B585D08" w14:textId="77777777" w:rsidR="00EF7733" w:rsidRPr="001809D6" w:rsidRDefault="00EF7733" w:rsidP="00595E13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Х</w:t>
            </w:r>
          </w:p>
        </w:tc>
        <w:tc>
          <w:tcPr>
            <w:tcW w:w="2314" w:type="dxa"/>
          </w:tcPr>
          <w:p w14:paraId="37F5E4BB" w14:textId="467F4E19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</w:rPr>
              <w:t xml:space="preserve">Салихова Алина </w:t>
            </w:r>
            <w:proofErr w:type="spellStart"/>
            <w:r w:rsidRPr="00EF26A1">
              <w:rPr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3260" w:type="dxa"/>
          </w:tcPr>
          <w:p w14:paraId="6F54B844" w14:textId="1CE3E99B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</w:rPr>
              <w:t>МБДОУ «</w:t>
            </w:r>
            <w:proofErr w:type="spellStart"/>
            <w:r w:rsidRPr="00EF26A1">
              <w:rPr>
                <w:sz w:val="22"/>
                <w:szCs w:val="22"/>
              </w:rPr>
              <w:t>Ляйсан</w:t>
            </w:r>
            <w:proofErr w:type="spellEnd"/>
            <w:r w:rsidRPr="00EF26A1">
              <w:rPr>
                <w:sz w:val="22"/>
                <w:szCs w:val="22"/>
              </w:rPr>
              <w:t xml:space="preserve">» </w:t>
            </w:r>
            <w:proofErr w:type="spellStart"/>
            <w:r w:rsidRPr="00EF26A1">
              <w:rPr>
                <w:sz w:val="22"/>
                <w:szCs w:val="22"/>
              </w:rPr>
              <w:t>Муслюмовского</w:t>
            </w:r>
            <w:proofErr w:type="spellEnd"/>
            <w:r w:rsidRPr="00EF26A1">
              <w:rPr>
                <w:sz w:val="22"/>
                <w:szCs w:val="22"/>
              </w:rPr>
              <w:t xml:space="preserve"> муниципального района Республики Татарстан</w:t>
            </w:r>
          </w:p>
        </w:tc>
        <w:tc>
          <w:tcPr>
            <w:tcW w:w="1939" w:type="dxa"/>
          </w:tcPr>
          <w:p w14:paraId="202DFCD8" w14:textId="6E858E96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</w:rPr>
              <w:t xml:space="preserve"> “</w:t>
            </w:r>
            <w:proofErr w:type="spellStart"/>
            <w:r w:rsidRPr="00EF26A1">
              <w:rPr>
                <w:sz w:val="22"/>
                <w:szCs w:val="22"/>
              </w:rPr>
              <w:t>Карауҗа</w:t>
            </w:r>
            <w:proofErr w:type="spellEnd"/>
            <w:r w:rsidRPr="00EF26A1">
              <w:rPr>
                <w:sz w:val="22"/>
                <w:szCs w:val="22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</w:rPr>
              <w:t>авылы</w:t>
            </w:r>
            <w:proofErr w:type="spellEnd"/>
            <w:r w:rsidRPr="00EF26A1">
              <w:rPr>
                <w:sz w:val="22"/>
                <w:szCs w:val="22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</w:rPr>
              <w:t>көе</w:t>
            </w:r>
            <w:proofErr w:type="spellEnd"/>
            <w:r w:rsidRPr="00EF26A1">
              <w:rPr>
                <w:sz w:val="22"/>
                <w:szCs w:val="22"/>
              </w:rPr>
              <w:t>”</w:t>
            </w:r>
          </w:p>
        </w:tc>
        <w:tc>
          <w:tcPr>
            <w:tcW w:w="3023" w:type="dxa"/>
          </w:tcPr>
          <w:p w14:paraId="081FB8A8" w14:textId="77777777" w:rsidR="00EF7733" w:rsidRPr="00EF26A1" w:rsidRDefault="00EF7733" w:rsidP="00EF26A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 xml:space="preserve">Салихова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Назметдиновна</w:t>
            </w:r>
            <w:proofErr w:type="spellEnd"/>
          </w:p>
          <w:p w14:paraId="1F49B2ED" w14:textId="42B7A3E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060E7DA1" w14:textId="77777777" w:rsidTr="00EF7733">
        <w:tc>
          <w:tcPr>
            <w:tcW w:w="522" w:type="dxa"/>
          </w:tcPr>
          <w:p w14:paraId="60D613D8" w14:textId="77777777" w:rsidR="00EF7733" w:rsidRPr="001809D6" w:rsidRDefault="00EF7733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FC44048" w14:textId="346F7FF0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</w:rPr>
              <w:t>Садриева</w:t>
            </w:r>
            <w:proofErr w:type="spellEnd"/>
            <w:r w:rsidRPr="00EF26A1">
              <w:rPr>
                <w:sz w:val="22"/>
                <w:szCs w:val="22"/>
              </w:rPr>
              <w:t xml:space="preserve"> Каролина Даниловна</w:t>
            </w:r>
          </w:p>
        </w:tc>
        <w:tc>
          <w:tcPr>
            <w:tcW w:w="3260" w:type="dxa"/>
          </w:tcPr>
          <w:p w14:paraId="76E2B277" w14:textId="348BE4D1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</w:rPr>
              <w:t xml:space="preserve">СДК </w:t>
            </w:r>
            <w:proofErr w:type="spellStart"/>
            <w:r w:rsidRPr="00EF26A1">
              <w:rPr>
                <w:sz w:val="22"/>
                <w:szCs w:val="22"/>
              </w:rPr>
              <w:t>Абдрахманово</w:t>
            </w:r>
            <w:proofErr w:type="spellEnd"/>
            <w:r w:rsidRPr="00EF26A1">
              <w:rPr>
                <w:sz w:val="22"/>
                <w:szCs w:val="22"/>
              </w:rPr>
              <w:t xml:space="preserve">, </w:t>
            </w:r>
            <w:proofErr w:type="spellStart"/>
            <w:r w:rsidRPr="00EF26A1">
              <w:rPr>
                <w:sz w:val="22"/>
                <w:szCs w:val="22"/>
              </w:rPr>
              <w:t>Альметьевский</w:t>
            </w:r>
            <w:proofErr w:type="spellEnd"/>
            <w:r w:rsidRPr="00EF26A1">
              <w:rPr>
                <w:sz w:val="22"/>
                <w:szCs w:val="22"/>
              </w:rPr>
              <w:t xml:space="preserve"> район</w:t>
            </w:r>
          </w:p>
        </w:tc>
        <w:tc>
          <w:tcPr>
            <w:tcW w:w="1939" w:type="dxa"/>
          </w:tcPr>
          <w:p w14:paraId="71E574CA" w14:textId="75D5FC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</w:rPr>
              <w:t>«Сабантуй»</w:t>
            </w:r>
          </w:p>
        </w:tc>
        <w:tc>
          <w:tcPr>
            <w:tcW w:w="3023" w:type="dxa"/>
          </w:tcPr>
          <w:p w14:paraId="12FE15C5" w14:textId="77777777" w:rsidR="00EF7733" w:rsidRPr="00EF26A1" w:rsidRDefault="00EF7733" w:rsidP="00EF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F26A1">
              <w:rPr>
                <w:rFonts w:ascii="Times New Roman" w:hAnsi="Times New Roman" w:cs="Times New Roman"/>
              </w:rPr>
              <w:t>Сахапова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Чулпан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Назировна</w:t>
            </w:r>
            <w:proofErr w:type="spellEnd"/>
          </w:p>
          <w:p w14:paraId="0ABE6970" w14:textId="6FC5AC79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64D05EFC" w14:textId="77777777" w:rsidTr="00EF7733">
        <w:tc>
          <w:tcPr>
            <w:tcW w:w="522" w:type="dxa"/>
          </w:tcPr>
          <w:p w14:paraId="74F62E6D" w14:textId="77777777" w:rsidR="00EF7733" w:rsidRPr="001809D6" w:rsidRDefault="00EF7733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66B5399" w14:textId="77777777" w:rsidR="00EF7733" w:rsidRPr="00EF26A1" w:rsidRDefault="00EF7733" w:rsidP="00EF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>Хабибуллина</w:t>
            </w:r>
          </w:p>
          <w:p w14:paraId="235FFA7E" w14:textId="0E730953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</w:rPr>
              <w:t>Камиля</w:t>
            </w:r>
            <w:proofErr w:type="spellEnd"/>
            <w:r w:rsidRPr="00EF26A1">
              <w:rPr>
                <w:sz w:val="22"/>
                <w:szCs w:val="22"/>
              </w:rPr>
              <w:t xml:space="preserve"> </w:t>
            </w:r>
          </w:p>
        </w:tc>
        <w:tc>
          <w:tcPr>
            <w:tcW w:w="3260" w:type="dxa"/>
          </w:tcPr>
          <w:p w14:paraId="2B6FBA29" w14:textId="77777777" w:rsidR="00EF7733" w:rsidRPr="00EF26A1" w:rsidRDefault="00EF7733" w:rsidP="00EF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>Вокальный коллектив</w:t>
            </w:r>
          </w:p>
          <w:p w14:paraId="7845906E" w14:textId="77777777" w:rsidR="00EF7733" w:rsidRPr="00EF26A1" w:rsidRDefault="00EF7733" w:rsidP="00EF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>«</w:t>
            </w:r>
            <w:proofErr w:type="spellStart"/>
            <w:r w:rsidRPr="00EF26A1">
              <w:rPr>
                <w:rFonts w:ascii="Times New Roman" w:hAnsi="Times New Roman" w:cs="Times New Roman"/>
              </w:rPr>
              <w:t>Тамчылар</w:t>
            </w:r>
            <w:proofErr w:type="spellEnd"/>
            <w:r w:rsidRPr="00EF26A1">
              <w:rPr>
                <w:rFonts w:ascii="Times New Roman" w:hAnsi="Times New Roman" w:cs="Times New Roman"/>
              </w:rPr>
              <w:t>»</w:t>
            </w:r>
          </w:p>
          <w:p w14:paraId="34198705" w14:textId="7187A5B5" w:rsidR="00EF7733" w:rsidRPr="00EF26A1" w:rsidRDefault="00EF7733" w:rsidP="00B16F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>МБУ ДО «ЦЭВД» ЕМР РТ г. Елабуга</w:t>
            </w:r>
          </w:p>
        </w:tc>
        <w:tc>
          <w:tcPr>
            <w:tcW w:w="1939" w:type="dxa"/>
          </w:tcPr>
          <w:p w14:paraId="525D9D16" w14:textId="5DB7DC34" w:rsidR="00EF7733" w:rsidRPr="00EF26A1" w:rsidRDefault="00EF7733" w:rsidP="00B16F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>«</w:t>
            </w:r>
            <w:proofErr w:type="spellStart"/>
            <w:r w:rsidRPr="00EF26A1">
              <w:rPr>
                <w:rFonts w:ascii="Times New Roman" w:hAnsi="Times New Roman" w:cs="Times New Roman"/>
              </w:rPr>
              <w:t>Эбием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кузлек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кигэн</w:t>
            </w:r>
            <w:proofErr w:type="spellEnd"/>
            <w:r w:rsidRPr="00EF26A1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023" w:type="dxa"/>
          </w:tcPr>
          <w:p w14:paraId="07F0A586" w14:textId="77777777" w:rsidR="00EF7733" w:rsidRPr="00EF26A1" w:rsidRDefault="00EF7733" w:rsidP="00EF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 xml:space="preserve">Хабибуллина </w:t>
            </w:r>
          </w:p>
          <w:p w14:paraId="6C603FC3" w14:textId="360ACDB0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</w:rPr>
              <w:t xml:space="preserve">Индира </w:t>
            </w:r>
            <w:proofErr w:type="spellStart"/>
            <w:r w:rsidRPr="00EF26A1">
              <w:rPr>
                <w:sz w:val="22"/>
                <w:szCs w:val="22"/>
              </w:rPr>
              <w:t>Радиковна</w:t>
            </w:r>
            <w:proofErr w:type="spellEnd"/>
          </w:p>
        </w:tc>
      </w:tr>
      <w:tr w:rsidR="00EF7733" w:rsidRPr="001809D6" w14:paraId="22BA6380" w14:textId="77777777" w:rsidTr="00EF7733">
        <w:tc>
          <w:tcPr>
            <w:tcW w:w="522" w:type="dxa"/>
          </w:tcPr>
          <w:p w14:paraId="28D8CD0E" w14:textId="4E696909" w:rsidR="00EF7733" w:rsidRPr="001809D6" w:rsidRDefault="00EF7733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03F4DF5" w14:textId="692D4E2B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rFonts w:eastAsia="Arial Unicode MS"/>
                <w:color w:val="000000"/>
                <w:sz w:val="22"/>
                <w:szCs w:val="22"/>
              </w:rPr>
              <w:t>Салимова</w:t>
            </w:r>
            <w:proofErr w:type="spellEnd"/>
            <w:r w:rsidRPr="00EF26A1">
              <w:rPr>
                <w:rFonts w:eastAsia="Arial Unicode MS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EF26A1">
              <w:rPr>
                <w:rFonts w:eastAsia="Arial Unicode MS"/>
                <w:color w:val="000000"/>
                <w:sz w:val="22"/>
                <w:szCs w:val="22"/>
              </w:rPr>
              <w:t>Фируза</w:t>
            </w:r>
            <w:proofErr w:type="spellEnd"/>
          </w:p>
        </w:tc>
        <w:tc>
          <w:tcPr>
            <w:tcW w:w="3260" w:type="dxa"/>
          </w:tcPr>
          <w:p w14:paraId="379E6880" w14:textId="1CDD9BB3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val="tt-RU"/>
              </w:rPr>
              <w:t xml:space="preserve">МБДОУ №35“Лейсан” </w:t>
            </w:r>
            <w:r w:rsidRPr="00EF26A1">
              <w:rPr>
                <w:sz w:val="22"/>
                <w:szCs w:val="22"/>
                <w:lang w:val="tt-RU"/>
              </w:rPr>
              <w:lastRenderedPageBreak/>
              <w:t>комбинированного вида Елабужского муниципального района</w:t>
            </w:r>
          </w:p>
        </w:tc>
        <w:tc>
          <w:tcPr>
            <w:tcW w:w="1939" w:type="dxa"/>
          </w:tcPr>
          <w:p w14:paraId="531BCEB1" w14:textId="7BED0364" w:rsidR="00EF7733" w:rsidRPr="00EF26A1" w:rsidRDefault="00EF7733" w:rsidP="00B16FBE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lastRenderedPageBreak/>
              <w:t xml:space="preserve">Авторское </w:t>
            </w:r>
            <w:r w:rsidRPr="00EF26A1">
              <w:rPr>
                <w:rFonts w:ascii="Times New Roman" w:eastAsia="Arial Unicode MS" w:hAnsi="Times New Roman" w:cs="Times New Roman"/>
                <w:color w:val="000000"/>
                <w:lang w:val="tt-RU" w:eastAsia="ru-RU"/>
              </w:rPr>
              <w:lastRenderedPageBreak/>
              <w:t>стихотворение “Әниемә теләкләр”</w:t>
            </w:r>
          </w:p>
        </w:tc>
        <w:tc>
          <w:tcPr>
            <w:tcW w:w="3023" w:type="dxa"/>
          </w:tcPr>
          <w:p w14:paraId="35A38A11" w14:textId="692C6271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spellStart"/>
            <w:r w:rsidRPr="00EF26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lastRenderedPageBreak/>
              <w:t>Салимова</w:t>
            </w:r>
            <w:proofErr w:type="spellEnd"/>
            <w:r w:rsidRPr="00EF26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Гульнара</w:t>
            </w:r>
          </w:p>
          <w:p w14:paraId="5DF481A5" w14:textId="77777777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spellStart"/>
            <w:r w:rsidRPr="00EF26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lastRenderedPageBreak/>
              <w:t>Фаридовна</w:t>
            </w:r>
            <w:proofErr w:type="spellEnd"/>
            <w:r w:rsidRPr="00EF26A1">
              <w:rPr>
                <w:rFonts w:ascii="Times New Roman" w:eastAsia="Arial Unicode MS" w:hAnsi="Times New Roman" w:cs="Times New Roman"/>
                <w:color w:val="000000"/>
                <w:lang w:eastAsia="ru-RU"/>
              </w:rPr>
              <w:t xml:space="preserve"> воспитатель по обучению родному языку</w:t>
            </w:r>
          </w:p>
          <w:p w14:paraId="6CD52E1F" w14:textId="0735CEBA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B16FBE" w14:paraId="0FF17F66" w14:textId="442E3521" w:rsidTr="00EF7733">
        <w:tc>
          <w:tcPr>
            <w:tcW w:w="11058" w:type="dxa"/>
            <w:gridSpan w:val="5"/>
          </w:tcPr>
          <w:p w14:paraId="4086D6F6" w14:textId="77777777" w:rsidR="00EF7733" w:rsidRPr="00B16FBE" w:rsidRDefault="00EF7733" w:rsidP="00B16FBE">
            <w:pPr>
              <w:pStyle w:val="a3"/>
              <w:jc w:val="center"/>
              <w:rPr>
                <w:b/>
                <w:sz w:val="22"/>
                <w:szCs w:val="22"/>
                <w:lang w:eastAsia="en-US"/>
              </w:rPr>
            </w:pPr>
            <w:r w:rsidRPr="00B16FBE">
              <w:rPr>
                <w:b/>
                <w:sz w:val="22"/>
                <w:szCs w:val="22"/>
                <w:lang w:eastAsia="en-US"/>
              </w:rPr>
              <w:lastRenderedPageBreak/>
              <w:t>Вокал-ансамбль</w:t>
            </w:r>
          </w:p>
        </w:tc>
      </w:tr>
      <w:tr w:rsidR="00EF7733" w:rsidRPr="001809D6" w14:paraId="4C4074A4" w14:textId="77777777" w:rsidTr="00EF7733">
        <w:tc>
          <w:tcPr>
            <w:tcW w:w="522" w:type="dxa"/>
          </w:tcPr>
          <w:p w14:paraId="3EB13256" w14:textId="77777777" w:rsidR="00EF7733" w:rsidRPr="001809D6" w:rsidRDefault="00EF7733" w:rsidP="000F362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2314" w:type="dxa"/>
          </w:tcPr>
          <w:p w14:paraId="2EE4F59E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Вокальная студия «Капель»</w:t>
            </w:r>
          </w:p>
        </w:tc>
        <w:tc>
          <w:tcPr>
            <w:tcW w:w="3260" w:type="dxa"/>
          </w:tcPr>
          <w:p w14:paraId="20AF8937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МАУДО «Городской дворец творчества детей и молодежи №1»</w:t>
            </w:r>
          </w:p>
        </w:tc>
        <w:tc>
          <w:tcPr>
            <w:tcW w:w="1939" w:type="dxa"/>
          </w:tcPr>
          <w:p w14:paraId="0751EE5A" w14:textId="4EA8103C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 «Попурри»  на песни эстрадной группы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Зо-Лэй-Лэ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023" w:type="dxa"/>
          </w:tcPr>
          <w:p w14:paraId="40426B8C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Руководитель: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Саяхова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Айгуль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Фиргатовна</w:t>
            </w:r>
            <w:proofErr w:type="spellEnd"/>
          </w:p>
          <w:p w14:paraId="4F24AEC1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Хореограф: Гареева Лилия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Ильмировна</w:t>
            </w:r>
            <w:proofErr w:type="spellEnd"/>
          </w:p>
          <w:p w14:paraId="6D319F6D" w14:textId="4D510B3D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Аранжировщик: Валиев Марат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Минсабирович</w:t>
            </w:r>
            <w:proofErr w:type="spellEnd"/>
          </w:p>
        </w:tc>
      </w:tr>
      <w:tr w:rsidR="00EF7733" w:rsidRPr="001809D6" w14:paraId="5EA5707F" w14:textId="77777777" w:rsidTr="00EF7733">
        <w:tc>
          <w:tcPr>
            <w:tcW w:w="522" w:type="dxa"/>
          </w:tcPr>
          <w:p w14:paraId="5FC797EF" w14:textId="77777777" w:rsidR="00EF7733" w:rsidRPr="001809D6" w:rsidRDefault="00EF7733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71C9C4C" w14:textId="50AB6156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Вокальный ансамбль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Зиннатуллин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Райхан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Гимадиева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Дарина</w:t>
            </w:r>
            <w:proofErr w:type="spellEnd"/>
          </w:p>
        </w:tc>
        <w:tc>
          <w:tcPr>
            <w:tcW w:w="3260" w:type="dxa"/>
          </w:tcPr>
          <w:p w14:paraId="6FA4B55F" w14:textId="59C1EE51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МБДОУ-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Тюлячинский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детский сад №2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Тюлячинского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муниципального района РТ.</w:t>
            </w:r>
          </w:p>
        </w:tc>
        <w:tc>
          <w:tcPr>
            <w:tcW w:w="1939" w:type="dxa"/>
          </w:tcPr>
          <w:p w14:paraId="623F7787" w14:textId="20839FD8" w:rsidR="00EF7733" w:rsidRPr="00EF26A1" w:rsidRDefault="00EF7733" w:rsidP="00EF26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26A1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EF26A1">
              <w:rPr>
                <w:rFonts w:ascii="Times New Roman" w:eastAsia="Times New Roman" w:hAnsi="Times New Roman" w:cs="Times New Roman"/>
              </w:rPr>
              <w:t>Калэпушем</w:t>
            </w:r>
            <w:proofErr w:type="spellEnd"/>
            <w:r w:rsidRPr="00EF26A1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EF26A1">
              <w:rPr>
                <w:rFonts w:ascii="Times New Roman" w:eastAsia="Times New Roman" w:hAnsi="Times New Roman" w:cs="Times New Roman"/>
              </w:rPr>
              <w:t>калфагым</w:t>
            </w:r>
            <w:proofErr w:type="spellEnd"/>
            <w:r w:rsidRPr="00EF26A1">
              <w:rPr>
                <w:rFonts w:ascii="Times New Roman" w:eastAsia="Times New Roman" w:hAnsi="Times New Roman" w:cs="Times New Roman"/>
              </w:rPr>
              <w:t xml:space="preserve">»  муз. </w:t>
            </w:r>
            <w:proofErr w:type="spellStart"/>
            <w:r w:rsidRPr="00EF26A1">
              <w:rPr>
                <w:rFonts w:ascii="Times New Roman" w:eastAsia="Times New Roman" w:hAnsi="Times New Roman" w:cs="Times New Roman"/>
              </w:rPr>
              <w:t>Л.Батыр-Булгари</w:t>
            </w:r>
            <w:proofErr w:type="spellEnd"/>
            <w:r w:rsidRPr="00EF26A1">
              <w:rPr>
                <w:rFonts w:ascii="Times New Roman" w:eastAsia="Times New Roman" w:hAnsi="Times New Roman" w:cs="Times New Roman"/>
              </w:rPr>
              <w:t xml:space="preserve">   Сл. </w:t>
            </w:r>
            <w:proofErr w:type="spellStart"/>
            <w:r w:rsidRPr="00EF26A1">
              <w:rPr>
                <w:rFonts w:ascii="Times New Roman" w:eastAsia="Times New Roman" w:hAnsi="Times New Roman" w:cs="Times New Roman"/>
              </w:rPr>
              <w:t>Р.Валеевой</w:t>
            </w:r>
            <w:proofErr w:type="spellEnd"/>
          </w:p>
          <w:p w14:paraId="1CCEEC55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23" w:type="dxa"/>
          </w:tcPr>
          <w:p w14:paraId="11FBCC17" w14:textId="77777777" w:rsidR="00EF7733" w:rsidRPr="00EF26A1" w:rsidRDefault="00EF7733" w:rsidP="00EF26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26A1">
              <w:rPr>
                <w:rFonts w:ascii="Times New Roman" w:eastAsia="Times New Roman" w:hAnsi="Times New Roman" w:cs="Times New Roman"/>
              </w:rPr>
              <w:t>Рафикова</w:t>
            </w:r>
            <w:proofErr w:type="spellEnd"/>
            <w:r w:rsidRPr="00EF26A1">
              <w:rPr>
                <w:rFonts w:ascii="Times New Roman" w:eastAsia="Times New Roman" w:hAnsi="Times New Roman" w:cs="Times New Roman"/>
              </w:rPr>
              <w:t xml:space="preserve"> Лилия Альфредовна.</w:t>
            </w:r>
          </w:p>
          <w:p w14:paraId="494D453B" w14:textId="74FAE396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7E1AD3B2" w14:textId="77777777" w:rsidTr="00EF7733">
        <w:tc>
          <w:tcPr>
            <w:tcW w:w="522" w:type="dxa"/>
          </w:tcPr>
          <w:p w14:paraId="0BD99E31" w14:textId="77777777" w:rsidR="00EF7733" w:rsidRPr="001809D6" w:rsidRDefault="00EF7733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696806A" w14:textId="790170C1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Ансамбль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Сандугачым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260" w:type="dxa"/>
          </w:tcPr>
          <w:p w14:paraId="46C92857" w14:textId="474FA2AF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"Детский сад комбинированного вида №8 "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Сандугачым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" Менделеевского муниципального района РТ, г. Менделеевск, Менделеевский район</w:t>
            </w:r>
          </w:p>
        </w:tc>
        <w:tc>
          <w:tcPr>
            <w:tcW w:w="1939" w:type="dxa"/>
          </w:tcPr>
          <w:p w14:paraId="2E1D7689" w14:textId="7497F755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23" w:type="dxa"/>
          </w:tcPr>
          <w:p w14:paraId="763350F4" w14:textId="77777777" w:rsidR="00EF7733" w:rsidRPr="00EF26A1" w:rsidRDefault="00EF7733" w:rsidP="00EF26A1">
            <w:pPr>
              <w:pStyle w:val="a7"/>
              <w:ind w:firstLine="34"/>
              <w:rPr>
                <w:rFonts w:ascii="Times New Roman" w:eastAsia="Times New Roman" w:hAnsi="Times New Roman" w:cs="Times New Roman"/>
              </w:rPr>
            </w:pPr>
            <w:r w:rsidRPr="00EF26A1">
              <w:rPr>
                <w:rFonts w:ascii="Times New Roman" w:eastAsia="Times New Roman" w:hAnsi="Times New Roman" w:cs="Times New Roman"/>
              </w:rPr>
              <w:t xml:space="preserve">Назипова Фарида </w:t>
            </w:r>
            <w:proofErr w:type="spellStart"/>
            <w:r w:rsidRPr="00EF26A1">
              <w:rPr>
                <w:rFonts w:ascii="Times New Roman" w:eastAsia="Times New Roman" w:hAnsi="Times New Roman" w:cs="Times New Roman"/>
              </w:rPr>
              <w:t>Мусеевна</w:t>
            </w:r>
            <w:proofErr w:type="spellEnd"/>
            <w:r w:rsidRPr="00EF26A1">
              <w:rPr>
                <w:rFonts w:ascii="Times New Roman" w:eastAsia="Times New Roman" w:hAnsi="Times New Roman" w:cs="Times New Roman"/>
              </w:rPr>
              <w:t>,</w:t>
            </w:r>
          </w:p>
          <w:p w14:paraId="4BB7D53C" w14:textId="77777777" w:rsidR="00EF7733" w:rsidRPr="00EF26A1" w:rsidRDefault="00EF7733" w:rsidP="00EF26A1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EF26A1">
              <w:rPr>
                <w:rFonts w:ascii="Times New Roman" w:eastAsia="Times New Roman" w:hAnsi="Times New Roman" w:cs="Times New Roman"/>
              </w:rPr>
              <w:t xml:space="preserve">Тарасова Галина </w:t>
            </w:r>
            <w:proofErr w:type="spellStart"/>
            <w:r w:rsidRPr="00EF26A1">
              <w:rPr>
                <w:rFonts w:ascii="Times New Roman" w:eastAsia="Times New Roman" w:hAnsi="Times New Roman" w:cs="Times New Roman"/>
              </w:rPr>
              <w:t>Веньяминовна</w:t>
            </w:r>
            <w:proofErr w:type="spellEnd"/>
            <w:r w:rsidRPr="00EF26A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3B5932F2" w14:textId="57F9D9F1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5C824063" w14:textId="77777777" w:rsidTr="00EF7733">
        <w:tc>
          <w:tcPr>
            <w:tcW w:w="522" w:type="dxa"/>
          </w:tcPr>
          <w:p w14:paraId="66383D3C" w14:textId="77777777" w:rsidR="00EF7733" w:rsidRPr="001809D6" w:rsidRDefault="00EF7733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6922474" w14:textId="57214ED3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</w:rPr>
              <w:t xml:space="preserve">Салихова Алина и </w:t>
            </w:r>
            <w:proofErr w:type="spellStart"/>
            <w:r w:rsidRPr="00EF26A1">
              <w:rPr>
                <w:sz w:val="22"/>
                <w:szCs w:val="22"/>
              </w:rPr>
              <w:t>Ралина</w:t>
            </w:r>
            <w:proofErr w:type="spellEnd"/>
            <w:r w:rsidRPr="00EF26A1">
              <w:rPr>
                <w:sz w:val="22"/>
                <w:szCs w:val="22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</w:rPr>
              <w:t>Ринатовна</w:t>
            </w:r>
            <w:proofErr w:type="spellEnd"/>
          </w:p>
        </w:tc>
        <w:tc>
          <w:tcPr>
            <w:tcW w:w="3260" w:type="dxa"/>
          </w:tcPr>
          <w:p w14:paraId="7F8D4111" w14:textId="33D9DE9A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</w:rPr>
              <w:t>МБДОУ «</w:t>
            </w:r>
            <w:proofErr w:type="spellStart"/>
            <w:r w:rsidRPr="00EF26A1">
              <w:rPr>
                <w:sz w:val="22"/>
                <w:szCs w:val="22"/>
              </w:rPr>
              <w:t>Ляйсан</w:t>
            </w:r>
            <w:proofErr w:type="spellEnd"/>
            <w:r w:rsidRPr="00EF26A1">
              <w:rPr>
                <w:sz w:val="22"/>
                <w:szCs w:val="22"/>
              </w:rPr>
              <w:t xml:space="preserve">» </w:t>
            </w:r>
            <w:proofErr w:type="spellStart"/>
            <w:r w:rsidRPr="00EF26A1">
              <w:rPr>
                <w:sz w:val="22"/>
                <w:szCs w:val="22"/>
              </w:rPr>
              <w:t>Муслюмовского</w:t>
            </w:r>
            <w:proofErr w:type="spellEnd"/>
            <w:r w:rsidRPr="00EF26A1">
              <w:rPr>
                <w:sz w:val="22"/>
                <w:szCs w:val="22"/>
              </w:rPr>
              <w:t xml:space="preserve"> муниципального района Республики Татарстан</w:t>
            </w:r>
          </w:p>
        </w:tc>
        <w:tc>
          <w:tcPr>
            <w:tcW w:w="1939" w:type="dxa"/>
          </w:tcPr>
          <w:p w14:paraId="483D8DA4" w14:textId="77777777" w:rsidR="00EF7733" w:rsidRPr="00EF26A1" w:rsidRDefault="00EF7733" w:rsidP="00EF26A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F26A1">
              <w:rPr>
                <w:rFonts w:ascii="Times New Roman" w:hAnsi="Times New Roman" w:cs="Times New Roman"/>
              </w:rPr>
              <w:t>Күгәрчен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гөрлидер</w:t>
            </w:r>
            <w:proofErr w:type="spellEnd"/>
            <w:r w:rsidRPr="00EF26A1">
              <w:rPr>
                <w:rFonts w:ascii="Times New Roman" w:hAnsi="Times New Roman" w:cs="Times New Roman"/>
              </w:rPr>
              <w:t>”</w:t>
            </w:r>
          </w:p>
          <w:p w14:paraId="69061B97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23" w:type="dxa"/>
          </w:tcPr>
          <w:p w14:paraId="6E3D9883" w14:textId="77777777" w:rsidR="00EF7733" w:rsidRPr="00EF26A1" w:rsidRDefault="00EF7733" w:rsidP="00EF26A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 xml:space="preserve">Салихова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Гульназ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Назметдиновна</w:t>
            </w:r>
            <w:proofErr w:type="spellEnd"/>
          </w:p>
          <w:p w14:paraId="2A5D57C8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B16FBE" w14:paraId="35C10D7D" w14:textId="4476059F" w:rsidTr="00EF7733">
        <w:tc>
          <w:tcPr>
            <w:tcW w:w="11058" w:type="dxa"/>
            <w:gridSpan w:val="5"/>
          </w:tcPr>
          <w:p w14:paraId="319B816D" w14:textId="77777777" w:rsidR="00EF7733" w:rsidRPr="00B16FBE" w:rsidRDefault="00EF7733" w:rsidP="00B16F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B16FBE">
              <w:rPr>
                <w:rFonts w:ascii="Times New Roman" w:eastAsia="Calibri" w:hAnsi="Times New Roman" w:cs="Times New Roman"/>
                <w:b/>
              </w:rPr>
              <w:t>Художественное слово</w:t>
            </w:r>
          </w:p>
        </w:tc>
      </w:tr>
      <w:tr w:rsidR="00EF7733" w:rsidRPr="001809D6" w14:paraId="41DE2EC7" w14:textId="77777777" w:rsidTr="00EF7733">
        <w:tc>
          <w:tcPr>
            <w:tcW w:w="522" w:type="dxa"/>
          </w:tcPr>
          <w:p w14:paraId="4A2F348C" w14:textId="77777777" w:rsidR="00EF7733" w:rsidRPr="001809D6" w:rsidRDefault="00EF7733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FFFCB49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Хасанова Динара</w:t>
            </w:r>
          </w:p>
        </w:tc>
        <w:tc>
          <w:tcPr>
            <w:tcW w:w="3260" w:type="dxa"/>
          </w:tcPr>
          <w:p w14:paraId="63265CA0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МАДОУ «Детский сад общеразвивающего вида №49» Нижнекамский муниципальный район</w:t>
            </w:r>
          </w:p>
        </w:tc>
        <w:tc>
          <w:tcPr>
            <w:tcW w:w="1939" w:type="dxa"/>
          </w:tcPr>
          <w:p w14:paraId="51BC4D4D" w14:textId="04F87E3B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23" w:type="dxa"/>
          </w:tcPr>
          <w:p w14:paraId="6B5249CE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Мусина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Тагьсима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Рахимулловна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</w:p>
          <w:p w14:paraId="3FEE6162" w14:textId="6D76750C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15CA39B3" w14:textId="77777777" w:rsidTr="00EF7733">
        <w:tc>
          <w:tcPr>
            <w:tcW w:w="522" w:type="dxa"/>
          </w:tcPr>
          <w:p w14:paraId="03B564E9" w14:textId="77777777" w:rsidR="00EF7733" w:rsidRPr="001809D6" w:rsidRDefault="00EF7733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0ECDF3D" w14:textId="7E00B6FA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Сарваров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Амир</w:t>
            </w:r>
          </w:p>
        </w:tc>
        <w:tc>
          <w:tcPr>
            <w:tcW w:w="3260" w:type="dxa"/>
          </w:tcPr>
          <w:p w14:paraId="7A3D0185" w14:textId="7C789638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детский сад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Лэйсэн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Тукаевского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муниципального района</w:t>
            </w:r>
          </w:p>
        </w:tc>
        <w:tc>
          <w:tcPr>
            <w:tcW w:w="1939" w:type="dxa"/>
          </w:tcPr>
          <w:p w14:paraId="486A7AC8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Туган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тел»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Рафис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Корбан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, </w:t>
            </w:r>
          </w:p>
          <w:p w14:paraId="11704DC5" w14:textId="37F521B9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1 мин. 02 сек.</w:t>
            </w:r>
          </w:p>
        </w:tc>
        <w:tc>
          <w:tcPr>
            <w:tcW w:w="3023" w:type="dxa"/>
          </w:tcPr>
          <w:p w14:paraId="7558DF2B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Сарварова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Резеда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Монзиловна</w:t>
            </w:r>
            <w:proofErr w:type="spellEnd"/>
          </w:p>
          <w:p w14:paraId="1C643B30" w14:textId="507E6395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30344146" w14:textId="77777777" w:rsidTr="00EF7733">
        <w:tc>
          <w:tcPr>
            <w:tcW w:w="522" w:type="dxa"/>
          </w:tcPr>
          <w:p w14:paraId="0A143FC7" w14:textId="77777777" w:rsidR="00EF7733" w:rsidRPr="001809D6" w:rsidRDefault="00EF7733" w:rsidP="00235A6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5DF79AA" w14:textId="30660E70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Сарварова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Ильвина</w:t>
            </w:r>
            <w:proofErr w:type="spellEnd"/>
          </w:p>
        </w:tc>
        <w:tc>
          <w:tcPr>
            <w:tcW w:w="3260" w:type="dxa"/>
          </w:tcPr>
          <w:p w14:paraId="294B5214" w14:textId="56449AC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детский сад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Лэйсэн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Тукаевского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муниципального района</w:t>
            </w:r>
          </w:p>
        </w:tc>
        <w:tc>
          <w:tcPr>
            <w:tcW w:w="1939" w:type="dxa"/>
          </w:tcPr>
          <w:p w14:paraId="499886DB" w14:textId="4C0F44C5" w:rsidR="00EF7733" w:rsidRPr="00EF26A1" w:rsidRDefault="00EF7733" w:rsidP="00B16FBE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Авыл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исе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Рафис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Корбан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,</w:t>
            </w:r>
          </w:p>
        </w:tc>
        <w:tc>
          <w:tcPr>
            <w:tcW w:w="3023" w:type="dxa"/>
          </w:tcPr>
          <w:p w14:paraId="38C1B976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Сарварова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Резеда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Монзиловна</w:t>
            </w:r>
            <w:proofErr w:type="spellEnd"/>
          </w:p>
          <w:p w14:paraId="7B7A653C" w14:textId="1BBF3023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04B86113" w14:textId="77777777" w:rsidTr="00EF7733">
        <w:tc>
          <w:tcPr>
            <w:tcW w:w="522" w:type="dxa"/>
          </w:tcPr>
          <w:p w14:paraId="5FB8EBA6" w14:textId="77777777" w:rsidR="00EF7733" w:rsidRPr="001809D6" w:rsidRDefault="00EF7733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4353B9C" w14:textId="44C5B8A9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Кайбешова Алина</w:t>
            </w:r>
          </w:p>
        </w:tc>
        <w:tc>
          <w:tcPr>
            <w:tcW w:w="3260" w:type="dxa"/>
          </w:tcPr>
          <w:p w14:paraId="193CB6A0" w14:textId="7049F9EB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«Детский сад №12 «Крепыш» Менделеевского муниципального района РТ</w:t>
            </w:r>
          </w:p>
        </w:tc>
        <w:tc>
          <w:tcPr>
            <w:tcW w:w="1939" w:type="dxa"/>
          </w:tcPr>
          <w:p w14:paraId="610593FF" w14:textId="00CE2145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, авторское стихотворение</w:t>
            </w:r>
          </w:p>
          <w:p w14:paraId="4936E1A1" w14:textId="7EDF1686" w:rsidR="00EF7733" w:rsidRPr="00EF26A1" w:rsidRDefault="00EF7733" w:rsidP="00B16FBE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Туган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якка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күңелем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тартыла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»,</w:t>
            </w:r>
          </w:p>
        </w:tc>
        <w:tc>
          <w:tcPr>
            <w:tcW w:w="3023" w:type="dxa"/>
          </w:tcPr>
          <w:p w14:paraId="7D0DBC97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Курбанова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Айгуль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Халимовна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,</w:t>
            </w:r>
          </w:p>
          <w:p w14:paraId="597ABE98" w14:textId="10A65C80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235EAD0D" w14:textId="77777777" w:rsidTr="00EF7733">
        <w:tc>
          <w:tcPr>
            <w:tcW w:w="522" w:type="dxa"/>
          </w:tcPr>
          <w:p w14:paraId="3070B7B2" w14:textId="77777777" w:rsidR="00EF7733" w:rsidRPr="001809D6" w:rsidRDefault="00EF7733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F43FE6E" w14:textId="7FCC5A64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Шарафуллина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Наиля</w:t>
            </w:r>
          </w:p>
        </w:tc>
        <w:tc>
          <w:tcPr>
            <w:tcW w:w="3260" w:type="dxa"/>
          </w:tcPr>
          <w:p w14:paraId="1E84A8D7" w14:textId="5DB49C3F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МАДОУ «Детский  сад № 308 комбинированного вида с татарским языком воспитания и обучения», Авиастроительного района,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г.Казани</w:t>
            </w:r>
            <w:proofErr w:type="spellEnd"/>
          </w:p>
        </w:tc>
        <w:tc>
          <w:tcPr>
            <w:tcW w:w="1939" w:type="dxa"/>
          </w:tcPr>
          <w:p w14:paraId="11E9F035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Ахмәтҗәнов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Мөҗәһит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Казанда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гына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калам».</w:t>
            </w:r>
          </w:p>
          <w:p w14:paraId="56B0DCD2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  <w:p w14:paraId="624E02B7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23" w:type="dxa"/>
          </w:tcPr>
          <w:p w14:paraId="43D4A9AE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Хамидуллина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Гулюся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Талгатовна</w:t>
            </w:r>
            <w:proofErr w:type="spellEnd"/>
          </w:p>
          <w:p w14:paraId="65CB12AD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40E926DB" w14:textId="77777777" w:rsidTr="00EF7733">
        <w:tc>
          <w:tcPr>
            <w:tcW w:w="522" w:type="dxa"/>
          </w:tcPr>
          <w:p w14:paraId="02219801" w14:textId="77777777" w:rsidR="00EF7733" w:rsidRPr="001809D6" w:rsidRDefault="00EF7733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2B31B70" w14:textId="3855FA34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Пашкина Снежана </w:t>
            </w:r>
          </w:p>
          <w:p w14:paraId="5DD10E64" w14:textId="266DAC3C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2A5F5298" w14:textId="17FD9F4B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«Детский сад «Теремок» общеразвивающего вида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EF26A1">
              <w:rPr>
                <w:sz w:val="22"/>
                <w:szCs w:val="22"/>
                <w:lang w:eastAsia="en-US"/>
              </w:rPr>
              <w:t>г. Заинск</w:t>
            </w:r>
          </w:p>
          <w:p w14:paraId="3821FCBB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</w:tcPr>
          <w:p w14:paraId="0AE959B8" w14:textId="77D4C819" w:rsidR="00EF7733" w:rsidRPr="00EF26A1" w:rsidRDefault="00EF7733" w:rsidP="00B16FBE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Калфагым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» (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Р.Валеева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023" w:type="dxa"/>
          </w:tcPr>
          <w:p w14:paraId="2FA1CCF5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Шаяхметова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Илсояр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Сабирзяновна</w:t>
            </w:r>
            <w:proofErr w:type="spellEnd"/>
          </w:p>
          <w:p w14:paraId="35239BC5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068A6097" w14:textId="77777777" w:rsidTr="00EF7733">
        <w:tc>
          <w:tcPr>
            <w:tcW w:w="522" w:type="dxa"/>
          </w:tcPr>
          <w:p w14:paraId="4B84895B" w14:textId="77777777" w:rsidR="00EF7733" w:rsidRPr="001809D6" w:rsidRDefault="00EF7733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2B5C574" w14:textId="7D353AE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Ахунова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Язилә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</w:p>
          <w:p w14:paraId="3696542E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58BBF25B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«Детский сад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Дюймовочка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» общеразвивающего вида</w:t>
            </w:r>
          </w:p>
          <w:p w14:paraId="3D4D6480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г.Заинск</w:t>
            </w:r>
            <w:proofErr w:type="spellEnd"/>
          </w:p>
          <w:p w14:paraId="402846AC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</w:tcPr>
          <w:p w14:paraId="642C05C8" w14:textId="4F70174E" w:rsidR="00EF7733" w:rsidRPr="00EF26A1" w:rsidRDefault="00EF7733" w:rsidP="00B16FBE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Әбием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бүләге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» (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Ф.Әгъзәмова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3023" w:type="dxa"/>
          </w:tcPr>
          <w:p w14:paraId="0626A681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Ханнанова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Айсылу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Аглямовна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</w:p>
          <w:p w14:paraId="07E6A692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066E5A99" w14:textId="77777777" w:rsidTr="00EF7733">
        <w:tc>
          <w:tcPr>
            <w:tcW w:w="522" w:type="dxa"/>
          </w:tcPr>
          <w:p w14:paraId="05A82C9E" w14:textId="77777777" w:rsidR="00EF7733" w:rsidRPr="001809D6" w:rsidRDefault="00EF7733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FC45FE0" w14:textId="24483AE4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Тихонов Артём</w:t>
            </w:r>
          </w:p>
        </w:tc>
        <w:tc>
          <w:tcPr>
            <w:tcW w:w="3260" w:type="dxa"/>
          </w:tcPr>
          <w:p w14:paraId="4B9EC9E0" w14:textId="1165159D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«Дружная  семейка» г. Заинск</w:t>
            </w:r>
          </w:p>
        </w:tc>
        <w:tc>
          <w:tcPr>
            <w:tcW w:w="1939" w:type="dxa"/>
          </w:tcPr>
          <w:p w14:paraId="067D4079" w14:textId="6D24E131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Пескэем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»</w:t>
            </w:r>
          </w:p>
          <w:p w14:paraId="25B36461" w14:textId="48AE98B3" w:rsidR="00EF7733" w:rsidRPr="00EF26A1" w:rsidRDefault="00EF7733" w:rsidP="00B16FBE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Махмут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Хусаин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23" w:type="dxa"/>
          </w:tcPr>
          <w:p w14:paraId="1BAD584D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Шушарина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 Раиса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Раисовна</w:t>
            </w:r>
            <w:proofErr w:type="spellEnd"/>
          </w:p>
          <w:p w14:paraId="6E1E9415" w14:textId="7C810CE9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4E35F282" w14:textId="77777777" w:rsidTr="00EF7733">
        <w:tc>
          <w:tcPr>
            <w:tcW w:w="522" w:type="dxa"/>
          </w:tcPr>
          <w:p w14:paraId="5296656A" w14:textId="77777777" w:rsidR="00EF7733" w:rsidRPr="001809D6" w:rsidRDefault="00EF7733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33BBBF7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Федорова </w:t>
            </w:r>
          </w:p>
          <w:p w14:paraId="35A6DE7A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Алсу</w:t>
            </w:r>
            <w:proofErr w:type="spellEnd"/>
          </w:p>
          <w:p w14:paraId="6EBD786F" w14:textId="5DB1CFCD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Ильшатовна</w:t>
            </w:r>
            <w:proofErr w:type="spellEnd"/>
          </w:p>
        </w:tc>
        <w:tc>
          <w:tcPr>
            <w:tcW w:w="3260" w:type="dxa"/>
          </w:tcPr>
          <w:p w14:paraId="097DD161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«Детский сад №7 «Колокольчик» г. Кукмор»</w:t>
            </w:r>
          </w:p>
          <w:p w14:paraId="75C22DDC" w14:textId="3AD62AEA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Кукморского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района</w:t>
            </w:r>
          </w:p>
        </w:tc>
        <w:tc>
          <w:tcPr>
            <w:tcW w:w="1939" w:type="dxa"/>
          </w:tcPr>
          <w:p w14:paraId="356654B9" w14:textId="1A3ADDAF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23" w:type="dxa"/>
          </w:tcPr>
          <w:p w14:paraId="31CD042A" w14:textId="2668850F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Газизуллина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Ильмира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Ильфаровна</w:t>
            </w:r>
            <w:proofErr w:type="spellEnd"/>
          </w:p>
        </w:tc>
      </w:tr>
      <w:tr w:rsidR="00EF7733" w:rsidRPr="001809D6" w14:paraId="798CB304" w14:textId="77777777" w:rsidTr="00EF7733">
        <w:tc>
          <w:tcPr>
            <w:tcW w:w="522" w:type="dxa"/>
          </w:tcPr>
          <w:p w14:paraId="06A53EB2" w14:textId="77777777" w:rsidR="00EF7733" w:rsidRPr="001809D6" w:rsidRDefault="00EF7733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3691963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Гайнуллин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Булат </w:t>
            </w:r>
          </w:p>
          <w:p w14:paraId="0C62E17F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48718CC5" w14:textId="51FFE552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"Детский сад комбинированного вида №8 "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Сандугачым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" Менделеевского муниципального района РТ, г. Менделеевск, Менделеевский район</w:t>
            </w:r>
          </w:p>
        </w:tc>
        <w:tc>
          <w:tcPr>
            <w:tcW w:w="1939" w:type="dxa"/>
          </w:tcPr>
          <w:p w14:paraId="47322DEB" w14:textId="5F574DF3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23" w:type="dxa"/>
          </w:tcPr>
          <w:p w14:paraId="18E0BA3A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Назипова Фарида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Мусеевна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,</w:t>
            </w:r>
          </w:p>
          <w:p w14:paraId="23039FC6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Тарасова Галина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Веньяминовна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, </w:t>
            </w:r>
          </w:p>
          <w:p w14:paraId="6B186DBB" w14:textId="7DD930AA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19B6D6D5" w14:textId="77777777" w:rsidTr="00EF7733">
        <w:tc>
          <w:tcPr>
            <w:tcW w:w="522" w:type="dxa"/>
          </w:tcPr>
          <w:p w14:paraId="25BC89CE" w14:textId="77777777" w:rsidR="00EF7733" w:rsidRPr="001809D6" w:rsidRDefault="00EF7733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CFF664C" w14:textId="273A0D02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Гришин Дмитрий</w:t>
            </w:r>
          </w:p>
        </w:tc>
        <w:tc>
          <w:tcPr>
            <w:tcW w:w="3260" w:type="dxa"/>
          </w:tcPr>
          <w:p w14:paraId="7D044FDE" w14:textId="7911CE1B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"Детский сад комбинированного вида №8 "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Сандугачым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" Менделеевского муниципального района РТ, г. Менделеевск, Менделеевский район</w:t>
            </w:r>
          </w:p>
        </w:tc>
        <w:tc>
          <w:tcPr>
            <w:tcW w:w="1939" w:type="dxa"/>
          </w:tcPr>
          <w:p w14:paraId="2978E4D2" w14:textId="33565924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23" w:type="dxa"/>
          </w:tcPr>
          <w:p w14:paraId="0F58AEB9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Назипова Фарида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Мусеевна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,</w:t>
            </w:r>
          </w:p>
          <w:p w14:paraId="488B2D99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Тарасова Галина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Веньяминовна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, </w:t>
            </w:r>
          </w:p>
          <w:p w14:paraId="1DEF18CB" w14:textId="102CEADD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4A6A4065" w14:textId="77777777" w:rsidTr="00EF7733">
        <w:tc>
          <w:tcPr>
            <w:tcW w:w="522" w:type="dxa"/>
          </w:tcPr>
          <w:p w14:paraId="165C6241" w14:textId="77777777" w:rsidR="00EF7733" w:rsidRPr="001809D6" w:rsidRDefault="00EF7733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13205EB" w14:textId="042BD713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Салихова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Сюмбуль</w:t>
            </w:r>
            <w:proofErr w:type="spellEnd"/>
          </w:p>
        </w:tc>
        <w:tc>
          <w:tcPr>
            <w:tcW w:w="3260" w:type="dxa"/>
          </w:tcPr>
          <w:p w14:paraId="4B2EABBB" w14:textId="1EC00C8F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– детский сад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Лэйсэн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»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с.Калмаш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,</w:t>
            </w:r>
          </w:p>
          <w:p w14:paraId="2719EBF4" w14:textId="587EF7F4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Тукаевский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муниципальный район, </w:t>
            </w:r>
          </w:p>
        </w:tc>
        <w:tc>
          <w:tcPr>
            <w:tcW w:w="1939" w:type="dxa"/>
          </w:tcPr>
          <w:p w14:paraId="54552049" w14:textId="12A68935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Әнием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куаныр”,</w:t>
            </w:r>
          </w:p>
          <w:p w14:paraId="287DB28E" w14:textId="19EA628A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23" w:type="dxa"/>
          </w:tcPr>
          <w:p w14:paraId="715C499D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Агалямова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Алия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Альнуровна</w:t>
            </w:r>
            <w:proofErr w:type="spellEnd"/>
          </w:p>
          <w:p w14:paraId="7937ACED" w14:textId="2D006F72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253E1E49" w14:textId="77777777" w:rsidTr="00EF7733">
        <w:tc>
          <w:tcPr>
            <w:tcW w:w="522" w:type="dxa"/>
          </w:tcPr>
          <w:p w14:paraId="68046778" w14:textId="77777777" w:rsidR="00EF7733" w:rsidRPr="001809D6" w:rsidRDefault="00EF7733" w:rsidP="00E9534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D688971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Алтынова</w:t>
            </w:r>
          </w:p>
          <w:p w14:paraId="0C024C5A" w14:textId="4E6D806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Сафия</w:t>
            </w:r>
          </w:p>
        </w:tc>
        <w:tc>
          <w:tcPr>
            <w:tcW w:w="3260" w:type="dxa"/>
          </w:tcPr>
          <w:p w14:paraId="171C376F" w14:textId="26DE50CA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МДОУ </w:t>
            </w:r>
            <w:r w:rsidRPr="00EF26A1">
              <w:rPr>
                <w:sz w:val="22"/>
                <w:szCs w:val="22"/>
                <w:lang w:eastAsia="en-US"/>
              </w:rPr>
              <w:t xml:space="preserve">“ДЕТСКИЙ САД КОМБИНИРОВАННОГО </w:t>
            </w:r>
            <w:r w:rsidRPr="00EF26A1">
              <w:rPr>
                <w:sz w:val="22"/>
                <w:szCs w:val="22"/>
                <w:lang w:eastAsia="en-US"/>
              </w:rPr>
              <w:br/>
              <w:t>ВИДА№61 “АЛЕНУШКА”</w:t>
            </w:r>
          </w:p>
          <w:p w14:paraId="4F37BF6F" w14:textId="3C838BF3" w:rsidR="00EF7733" w:rsidRPr="00EF26A1" w:rsidRDefault="00EF7733" w:rsidP="00B16FBE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Г.Набережные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Челны</w:t>
            </w:r>
          </w:p>
        </w:tc>
        <w:tc>
          <w:tcPr>
            <w:tcW w:w="1939" w:type="dxa"/>
          </w:tcPr>
          <w:p w14:paraId="1B01A3A6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М. Джалиль</w:t>
            </w:r>
          </w:p>
          <w:p w14:paraId="28B7DBA5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23" w:type="dxa"/>
          </w:tcPr>
          <w:p w14:paraId="1068A8E3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Рогова Гульнара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Фатиховна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,</w:t>
            </w:r>
          </w:p>
          <w:p w14:paraId="1A23BC32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Ахметшина</w:t>
            </w:r>
          </w:p>
          <w:p w14:paraId="67F798B0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Алсу</w:t>
            </w:r>
          </w:p>
          <w:p w14:paraId="20A97F91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Фанилевна</w:t>
            </w:r>
          </w:p>
          <w:p w14:paraId="30720602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4DB061E0" w14:textId="77777777" w:rsidTr="00EF7733">
        <w:tc>
          <w:tcPr>
            <w:tcW w:w="522" w:type="dxa"/>
          </w:tcPr>
          <w:p w14:paraId="69354632" w14:textId="71087678" w:rsidR="00EF7733" w:rsidRPr="001809D6" w:rsidRDefault="00EF7733" w:rsidP="000B79E8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6BB1B03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Киямов</w:t>
            </w:r>
          </w:p>
          <w:p w14:paraId="3BD2CE65" w14:textId="730804D9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Дамир</w:t>
            </w:r>
          </w:p>
        </w:tc>
        <w:tc>
          <w:tcPr>
            <w:tcW w:w="3260" w:type="dxa"/>
          </w:tcPr>
          <w:p w14:paraId="562D326F" w14:textId="77777777" w:rsidR="00EF7733" w:rsidRPr="00EF26A1" w:rsidRDefault="00EF7733" w:rsidP="004E45BE">
            <w:pPr>
              <w:pStyle w:val="a3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МДОУ </w:t>
            </w:r>
            <w:r w:rsidRPr="00EF26A1">
              <w:rPr>
                <w:sz w:val="22"/>
                <w:szCs w:val="22"/>
                <w:lang w:eastAsia="en-US"/>
              </w:rPr>
              <w:t xml:space="preserve">“ДЕТСКИЙ САД КОМБИНИРОВАННОГО </w:t>
            </w:r>
            <w:r w:rsidRPr="00EF26A1">
              <w:rPr>
                <w:sz w:val="22"/>
                <w:szCs w:val="22"/>
                <w:lang w:eastAsia="en-US"/>
              </w:rPr>
              <w:br/>
              <w:t>ВИДА№61 “АЛЕНУШКА”</w:t>
            </w:r>
          </w:p>
          <w:p w14:paraId="2144D78E" w14:textId="1EF4A6C4" w:rsidR="00EF7733" w:rsidRPr="00EF26A1" w:rsidRDefault="00EF7733" w:rsidP="00B16FBE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Г.Набережные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Челны</w:t>
            </w:r>
          </w:p>
        </w:tc>
        <w:tc>
          <w:tcPr>
            <w:tcW w:w="1939" w:type="dxa"/>
          </w:tcPr>
          <w:p w14:paraId="321FEA0C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М. Джалиль</w:t>
            </w:r>
          </w:p>
          <w:p w14:paraId="690E1469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23" w:type="dxa"/>
          </w:tcPr>
          <w:p w14:paraId="63205C2E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Рогова Гульнара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Фатиховна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,</w:t>
            </w:r>
          </w:p>
          <w:p w14:paraId="6B7D3676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Галиева</w:t>
            </w:r>
          </w:p>
          <w:p w14:paraId="3D9F4055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Гузель</w:t>
            </w:r>
          </w:p>
          <w:p w14:paraId="2173D346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Фанусовна</w:t>
            </w:r>
          </w:p>
          <w:p w14:paraId="5C31F854" w14:textId="04C04002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5C35442E" w14:textId="77777777" w:rsidTr="00EF7733">
        <w:tc>
          <w:tcPr>
            <w:tcW w:w="522" w:type="dxa"/>
          </w:tcPr>
          <w:p w14:paraId="02A7AC6A" w14:textId="77777777" w:rsidR="00EF7733" w:rsidRPr="001809D6" w:rsidRDefault="00EF7733" w:rsidP="000B79E8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58E1068" w14:textId="1802241F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Волякова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Раиса  </w:t>
            </w:r>
          </w:p>
        </w:tc>
        <w:tc>
          <w:tcPr>
            <w:tcW w:w="3260" w:type="dxa"/>
          </w:tcPr>
          <w:p w14:paraId="661864EF" w14:textId="253076EE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МБДОУ «Детский сад «Волшебная сказка»,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г.Заинск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РТ</w:t>
            </w:r>
          </w:p>
        </w:tc>
        <w:tc>
          <w:tcPr>
            <w:tcW w:w="1939" w:type="dxa"/>
          </w:tcPr>
          <w:p w14:paraId="50E51F08" w14:textId="3C47B50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 “Калфагым”, Г.Зарипова  </w:t>
            </w:r>
          </w:p>
        </w:tc>
        <w:tc>
          <w:tcPr>
            <w:tcW w:w="3023" w:type="dxa"/>
          </w:tcPr>
          <w:p w14:paraId="0E715617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Хасанова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Таслия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Миннакифовна</w:t>
            </w:r>
            <w:proofErr w:type="spellEnd"/>
          </w:p>
          <w:p w14:paraId="00E45991" w14:textId="415CA434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59AFC61C" w14:textId="77777777" w:rsidTr="00EF7733">
        <w:tc>
          <w:tcPr>
            <w:tcW w:w="522" w:type="dxa"/>
          </w:tcPr>
          <w:p w14:paraId="028592D9" w14:textId="77777777" w:rsidR="00EF7733" w:rsidRPr="001809D6" w:rsidRDefault="00EF7733" w:rsidP="000B79E8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95F4527" w14:textId="5C4B4973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Хафизова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Сюмбель</w:t>
            </w:r>
            <w:proofErr w:type="spellEnd"/>
          </w:p>
        </w:tc>
        <w:tc>
          <w:tcPr>
            <w:tcW w:w="3260" w:type="dxa"/>
          </w:tcPr>
          <w:p w14:paraId="36ECDD76" w14:textId="4F4DB3CB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МБДОУ «Детский сад «Волшебная сказка»,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г.Заинск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РТ</w:t>
            </w:r>
          </w:p>
        </w:tc>
        <w:tc>
          <w:tcPr>
            <w:tcW w:w="1939" w:type="dxa"/>
          </w:tcPr>
          <w:p w14:paraId="37F8BEC0" w14:textId="13369432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«Бала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белән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Күбәләк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»,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Г.Тукай</w:t>
            </w:r>
            <w:proofErr w:type="spellEnd"/>
          </w:p>
        </w:tc>
        <w:tc>
          <w:tcPr>
            <w:tcW w:w="3023" w:type="dxa"/>
          </w:tcPr>
          <w:p w14:paraId="1CF73538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Алексеева Венера Васильевна</w:t>
            </w:r>
          </w:p>
          <w:p w14:paraId="5CBA9F25" w14:textId="1A142F5E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7152751A" w14:textId="77777777" w:rsidTr="00EF7733">
        <w:tc>
          <w:tcPr>
            <w:tcW w:w="522" w:type="dxa"/>
          </w:tcPr>
          <w:p w14:paraId="475015E2" w14:textId="77777777" w:rsidR="00EF7733" w:rsidRPr="001809D6" w:rsidRDefault="00EF7733" w:rsidP="000B79E8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66466A7" w14:textId="76386C0C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Тимеркаева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Рамина</w:t>
            </w:r>
            <w:proofErr w:type="spellEnd"/>
          </w:p>
        </w:tc>
        <w:tc>
          <w:tcPr>
            <w:tcW w:w="3260" w:type="dxa"/>
          </w:tcPr>
          <w:p w14:paraId="34C2EF8F" w14:textId="6D95F082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МБДОУ «Детский сад «Волшебная сказка»,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г.Заинск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РТ</w:t>
            </w:r>
          </w:p>
        </w:tc>
        <w:tc>
          <w:tcPr>
            <w:tcW w:w="1939" w:type="dxa"/>
          </w:tcPr>
          <w:p w14:paraId="356D0117" w14:textId="121E8EDA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Туган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көн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», автор Алмаз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Хамзин</w:t>
            </w:r>
            <w:proofErr w:type="spellEnd"/>
          </w:p>
        </w:tc>
        <w:tc>
          <w:tcPr>
            <w:tcW w:w="3023" w:type="dxa"/>
          </w:tcPr>
          <w:p w14:paraId="0A99CF48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Гильманова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Гульнара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Равефовна</w:t>
            </w:r>
            <w:proofErr w:type="spellEnd"/>
          </w:p>
          <w:p w14:paraId="31CF956A" w14:textId="1369DFC6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1A7349B7" w14:textId="77777777" w:rsidTr="00EF7733">
        <w:tc>
          <w:tcPr>
            <w:tcW w:w="522" w:type="dxa"/>
          </w:tcPr>
          <w:p w14:paraId="03635113" w14:textId="77777777" w:rsidR="00EF7733" w:rsidRPr="001809D6" w:rsidRDefault="00EF7733" w:rsidP="000B79E8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429E54D" w14:textId="1BCB401F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Габдрахманов Альмир</w:t>
            </w:r>
          </w:p>
        </w:tc>
        <w:tc>
          <w:tcPr>
            <w:tcW w:w="3260" w:type="dxa"/>
          </w:tcPr>
          <w:p w14:paraId="264E7292" w14:textId="5F679BE2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МБДОУ «Детский сад «Волшебная сказка»,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г.Заинск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РТ</w:t>
            </w:r>
          </w:p>
        </w:tc>
        <w:tc>
          <w:tcPr>
            <w:tcW w:w="1939" w:type="dxa"/>
          </w:tcPr>
          <w:p w14:paraId="2A8E1C57" w14:textId="2CF1333F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 “Сәлам, Галәм!”, Йолдыз</w:t>
            </w:r>
          </w:p>
        </w:tc>
        <w:tc>
          <w:tcPr>
            <w:tcW w:w="3023" w:type="dxa"/>
          </w:tcPr>
          <w:p w14:paraId="05D3F05F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Юзмухаметова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Чулпан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Рафисовна</w:t>
            </w:r>
            <w:proofErr w:type="spellEnd"/>
          </w:p>
          <w:p w14:paraId="28E1EC28" w14:textId="5FBA725D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7FCE24DB" w14:textId="77777777" w:rsidTr="00EF7733">
        <w:tc>
          <w:tcPr>
            <w:tcW w:w="522" w:type="dxa"/>
          </w:tcPr>
          <w:p w14:paraId="53DFB464" w14:textId="77777777" w:rsidR="00EF7733" w:rsidRPr="001809D6" w:rsidRDefault="00EF7733" w:rsidP="00C45B20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8184209" w14:textId="2B212861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spellStart"/>
            <w:r w:rsidRPr="00EF26A1">
              <w:rPr>
                <w:rFonts w:ascii="Times New Roman" w:hAnsi="Times New Roman" w:cs="Times New Roman"/>
              </w:rPr>
              <w:t>Хазиева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t>Сафия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t>Раилевна</w:t>
            </w:r>
            <w:proofErr w:type="spellEnd"/>
          </w:p>
        </w:tc>
        <w:tc>
          <w:tcPr>
            <w:tcW w:w="3260" w:type="dxa"/>
          </w:tcPr>
          <w:p w14:paraId="65AA27B6" w14:textId="3216EB4E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F26A1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EF26A1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1939" w:type="dxa"/>
          </w:tcPr>
          <w:p w14:paraId="4BC26628" w14:textId="78BC48A9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lang w:eastAsia="ru-RU"/>
              </w:rPr>
            </w:pPr>
            <w:r w:rsidRPr="00EF26A1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EF26A1">
              <w:rPr>
                <w:rFonts w:ascii="Times New Roman" w:hAnsi="Times New Roman" w:cs="Times New Roman"/>
              </w:rPr>
              <w:t>Чикерткә</w:t>
            </w:r>
            <w:proofErr w:type="spellEnd"/>
            <w:r w:rsidRPr="00EF26A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023" w:type="dxa"/>
          </w:tcPr>
          <w:p w14:paraId="5135345F" w14:textId="77777777" w:rsidR="00EF7733" w:rsidRPr="00EF26A1" w:rsidRDefault="00EF7733" w:rsidP="00EF26A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F26A1">
              <w:rPr>
                <w:rFonts w:ascii="Times New Roman" w:hAnsi="Times New Roman" w:cs="Times New Roman"/>
              </w:rPr>
              <w:t>Зиннурова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Алия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  <w:p w14:paraId="7BD5DBBA" w14:textId="0EC245E9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EF7733" w:rsidRPr="001809D6" w14:paraId="189C9BA4" w14:textId="77777777" w:rsidTr="00EF7733">
        <w:tc>
          <w:tcPr>
            <w:tcW w:w="522" w:type="dxa"/>
          </w:tcPr>
          <w:p w14:paraId="2268E23E" w14:textId="77777777" w:rsidR="00EF7733" w:rsidRPr="001809D6" w:rsidRDefault="00EF7733" w:rsidP="00C45B20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CBC2197" w14:textId="31B83D68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spellStart"/>
            <w:r w:rsidRPr="00EF26A1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Камиля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Камилевна</w:t>
            </w:r>
            <w:proofErr w:type="spellEnd"/>
          </w:p>
        </w:tc>
        <w:tc>
          <w:tcPr>
            <w:tcW w:w="3260" w:type="dxa"/>
          </w:tcPr>
          <w:p w14:paraId="4861791E" w14:textId="04187C9A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F26A1">
              <w:rPr>
                <w:rFonts w:ascii="Times New Roman" w:hAnsi="Times New Roman" w:cs="Times New Roman"/>
              </w:rPr>
              <w:t>МБДОУ «</w:t>
            </w:r>
            <w:proofErr w:type="spellStart"/>
            <w:r w:rsidRPr="00EF26A1">
              <w:rPr>
                <w:rFonts w:ascii="Times New Roman" w:hAnsi="Times New Roman" w:cs="Times New Roman"/>
              </w:rPr>
              <w:t>Ляйсан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»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муниципального района Республики Татарстан</w:t>
            </w:r>
          </w:p>
        </w:tc>
        <w:tc>
          <w:tcPr>
            <w:tcW w:w="1939" w:type="dxa"/>
          </w:tcPr>
          <w:p w14:paraId="5E7056E1" w14:textId="6A3C78BF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F26A1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EF26A1">
              <w:rPr>
                <w:rFonts w:ascii="Times New Roman" w:hAnsi="Times New Roman" w:cs="Times New Roman"/>
              </w:rPr>
              <w:t>Үгет</w:t>
            </w:r>
            <w:proofErr w:type="spellEnd"/>
            <w:r w:rsidRPr="00EF26A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023" w:type="dxa"/>
          </w:tcPr>
          <w:p w14:paraId="7EDC14ED" w14:textId="77777777" w:rsidR="00EF7733" w:rsidRPr="00EF26A1" w:rsidRDefault="00EF7733" w:rsidP="00EF26A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F26A1">
              <w:rPr>
                <w:rFonts w:ascii="Times New Roman" w:hAnsi="Times New Roman" w:cs="Times New Roman"/>
              </w:rPr>
              <w:t>Зиннурова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Алия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t>Тагировна</w:t>
            </w:r>
            <w:proofErr w:type="spellEnd"/>
          </w:p>
          <w:p w14:paraId="16C1CD8F" w14:textId="77777777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EF7733" w:rsidRPr="001809D6" w14:paraId="65F479C2" w14:textId="77777777" w:rsidTr="00EF7733">
        <w:tc>
          <w:tcPr>
            <w:tcW w:w="522" w:type="dxa"/>
          </w:tcPr>
          <w:p w14:paraId="4B0BA26B" w14:textId="77777777" w:rsidR="00EF7733" w:rsidRPr="001809D6" w:rsidRDefault="00EF7733" w:rsidP="00465E0F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862B36C" w14:textId="6D5BD130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spellStart"/>
            <w:r w:rsidRPr="00EF26A1">
              <w:rPr>
                <w:rFonts w:ascii="Times New Roman" w:hAnsi="Times New Roman" w:cs="Times New Roman"/>
              </w:rPr>
              <w:t>Гатауллин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Шамиль </w:t>
            </w:r>
          </w:p>
        </w:tc>
        <w:tc>
          <w:tcPr>
            <w:tcW w:w="3260" w:type="dxa"/>
          </w:tcPr>
          <w:p w14:paraId="1D89F3D4" w14:textId="76751FE9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F26A1">
              <w:rPr>
                <w:rFonts w:ascii="Times New Roman" w:hAnsi="Times New Roman" w:cs="Times New Roman"/>
              </w:rPr>
              <w:t xml:space="preserve">МБДОУ «Детский сад «Красная шапочка»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г.Заинск</w:t>
            </w:r>
            <w:proofErr w:type="spellEnd"/>
          </w:p>
        </w:tc>
        <w:tc>
          <w:tcPr>
            <w:tcW w:w="1939" w:type="dxa"/>
          </w:tcPr>
          <w:p w14:paraId="0656290E" w14:textId="2CA60937" w:rsidR="00EF7733" w:rsidRPr="00EF26A1" w:rsidRDefault="00EF7733" w:rsidP="00EF26A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lang w:val="tt-RU"/>
              </w:rPr>
            </w:pPr>
            <w:r w:rsidRPr="00EF26A1">
              <w:rPr>
                <w:rFonts w:ascii="Times New Roman" w:hAnsi="Times New Roman" w:cs="Times New Roman"/>
              </w:rPr>
              <w:t>«</w:t>
            </w:r>
            <w:proofErr w:type="spellStart"/>
            <w:r w:rsidRPr="00EF26A1">
              <w:rPr>
                <w:rFonts w:ascii="Times New Roman" w:hAnsi="Times New Roman" w:cs="Times New Roman"/>
              </w:rPr>
              <w:t>Чикертк</w:t>
            </w:r>
            <w:proofErr w:type="spellEnd"/>
            <w:r w:rsidRPr="00EF26A1">
              <w:rPr>
                <w:rFonts w:ascii="Times New Roman" w:hAnsi="Times New Roman" w:cs="Times New Roman"/>
                <w:lang w:val="tt-RU"/>
              </w:rPr>
              <w:t>ә</w:t>
            </w:r>
            <w:r w:rsidRPr="00EF26A1">
              <w:rPr>
                <w:rFonts w:ascii="Times New Roman" w:hAnsi="Times New Roman" w:cs="Times New Roman"/>
              </w:rPr>
              <w:t>»</w:t>
            </w:r>
            <w:r w:rsidRPr="00EF26A1">
              <w:rPr>
                <w:rFonts w:ascii="Times New Roman" w:hAnsi="Times New Roman" w:cs="Times New Roman"/>
                <w:lang w:val="tt-RU"/>
              </w:rPr>
              <w:t xml:space="preserve">  </w:t>
            </w:r>
          </w:p>
          <w:p w14:paraId="505BCB54" w14:textId="3271B7DB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F26A1">
              <w:rPr>
                <w:rFonts w:ascii="Times New Roman" w:hAnsi="Times New Roman" w:cs="Times New Roman"/>
                <w:lang w:val="tt-RU"/>
              </w:rPr>
              <w:t>1мин</w:t>
            </w:r>
          </w:p>
        </w:tc>
        <w:tc>
          <w:tcPr>
            <w:tcW w:w="3023" w:type="dxa"/>
          </w:tcPr>
          <w:p w14:paraId="6C944202" w14:textId="5C2CE511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spellStart"/>
            <w:r w:rsidRPr="00EF26A1">
              <w:rPr>
                <w:rFonts w:ascii="Times New Roman" w:hAnsi="Times New Roman" w:cs="Times New Roman"/>
              </w:rPr>
              <w:t>Сунгатуллина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Кадрия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t>Шагитовна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воспитатель по обучению детей родному языку</w:t>
            </w:r>
          </w:p>
        </w:tc>
      </w:tr>
      <w:tr w:rsidR="00EF7733" w:rsidRPr="001809D6" w14:paraId="7901D861" w14:textId="77777777" w:rsidTr="00EF7733">
        <w:tc>
          <w:tcPr>
            <w:tcW w:w="522" w:type="dxa"/>
          </w:tcPr>
          <w:p w14:paraId="6EF00428" w14:textId="77777777" w:rsidR="00EF7733" w:rsidRPr="001809D6" w:rsidRDefault="00EF7733" w:rsidP="00465E0F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8DC55F7" w14:textId="53D88472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F26A1">
              <w:rPr>
                <w:rFonts w:ascii="Times New Roman" w:hAnsi="Times New Roman" w:cs="Times New Roman"/>
              </w:rPr>
              <w:t xml:space="preserve">Сафронова Софья </w:t>
            </w:r>
          </w:p>
        </w:tc>
        <w:tc>
          <w:tcPr>
            <w:tcW w:w="3260" w:type="dxa"/>
          </w:tcPr>
          <w:p w14:paraId="07DA99B5" w14:textId="345DE042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F26A1">
              <w:rPr>
                <w:rFonts w:ascii="Times New Roman" w:hAnsi="Times New Roman" w:cs="Times New Roman"/>
              </w:rPr>
              <w:t xml:space="preserve">МБДОУ «Детский сад «Красная </w:t>
            </w:r>
            <w:r w:rsidRPr="00EF26A1">
              <w:rPr>
                <w:rFonts w:ascii="Times New Roman" w:hAnsi="Times New Roman" w:cs="Times New Roman"/>
              </w:rPr>
              <w:lastRenderedPageBreak/>
              <w:t xml:space="preserve">шапочка»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г.Заинск</w:t>
            </w:r>
            <w:proofErr w:type="spellEnd"/>
          </w:p>
        </w:tc>
        <w:tc>
          <w:tcPr>
            <w:tcW w:w="1939" w:type="dxa"/>
          </w:tcPr>
          <w:p w14:paraId="68477856" w14:textId="5EA9A183" w:rsidR="00EF7733" w:rsidRPr="00EF26A1" w:rsidRDefault="00EF7733" w:rsidP="00EF7733">
            <w:pPr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F26A1">
              <w:rPr>
                <w:rFonts w:ascii="Times New Roman" w:hAnsi="Times New Roman" w:cs="Times New Roman"/>
              </w:rPr>
              <w:lastRenderedPageBreak/>
              <w:t>«</w:t>
            </w:r>
            <w:proofErr w:type="spellStart"/>
            <w:r w:rsidRPr="00EF26A1">
              <w:rPr>
                <w:rFonts w:ascii="Times New Roman" w:hAnsi="Times New Roman" w:cs="Times New Roman"/>
              </w:rPr>
              <w:t>Исн</w:t>
            </w:r>
            <w:proofErr w:type="spellEnd"/>
            <w:r w:rsidRPr="00EF26A1">
              <w:rPr>
                <w:rFonts w:ascii="Times New Roman" w:hAnsi="Times New Roman" w:cs="Times New Roman"/>
                <w:lang w:val="tt-RU"/>
              </w:rPr>
              <w:t xml:space="preserve">әп кара, ди </w:t>
            </w:r>
            <w:r w:rsidRPr="00EF26A1">
              <w:rPr>
                <w:rFonts w:ascii="Times New Roman" w:hAnsi="Times New Roman" w:cs="Times New Roman"/>
                <w:lang w:val="tt-RU"/>
              </w:rPr>
              <w:lastRenderedPageBreak/>
              <w:t>Газиз.</w:t>
            </w:r>
            <w:r w:rsidRPr="00EF26A1">
              <w:rPr>
                <w:rFonts w:ascii="Times New Roman" w:hAnsi="Times New Roman" w:cs="Times New Roman"/>
              </w:rPr>
              <w:t>»</w:t>
            </w:r>
            <w:r w:rsidRPr="00EF26A1">
              <w:rPr>
                <w:rFonts w:ascii="Times New Roman" w:hAnsi="Times New Roman" w:cs="Times New Roman"/>
                <w:lang w:val="tt-RU"/>
              </w:rPr>
              <w:t xml:space="preserve"> М. Әхмәтшина  </w:t>
            </w:r>
          </w:p>
        </w:tc>
        <w:tc>
          <w:tcPr>
            <w:tcW w:w="3023" w:type="dxa"/>
          </w:tcPr>
          <w:p w14:paraId="18E0754E" w14:textId="5A215764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proofErr w:type="spellStart"/>
            <w:r w:rsidRPr="00EF26A1">
              <w:rPr>
                <w:rFonts w:ascii="Times New Roman" w:hAnsi="Times New Roman" w:cs="Times New Roman"/>
              </w:rPr>
              <w:lastRenderedPageBreak/>
              <w:t>Сунгатуллина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Кадрия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lastRenderedPageBreak/>
              <w:t>Шагитовна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воспитатель по обучению детей родному языку</w:t>
            </w:r>
          </w:p>
        </w:tc>
      </w:tr>
      <w:tr w:rsidR="00EF7733" w:rsidRPr="001809D6" w14:paraId="2FB7017D" w14:textId="77777777" w:rsidTr="00EF7733">
        <w:tc>
          <w:tcPr>
            <w:tcW w:w="522" w:type="dxa"/>
          </w:tcPr>
          <w:p w14:paraId="56D6F11B" w14:textId="77777777" w:rsidR="00EF7733" w:rsidRPr="001809D6" w:rsidRDefault="00EF7733" w:rsidP="00465E0F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E0D8783" w14:textId="77777777" w:rsidR="00EF7733" w:rsidRPr="00EF26A1" w:rsidRDefault="00EF7733" w:rsidP="00EF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F26A1">
              <w:rPr>
                <w:rFonts w:ascii="Times New Roman" w:hAnsi="Times New Roman" w:cs="Times New Roman"/>
              </w:rPr>
              <w:t>Гараева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Элина</w:t>
            </w:r>
          </w:p>
          <w:p w14:paraId="281490D8" w14:textId="77777777" w:rsidR="00EF7733" w:rsidRPr="00EF26A1" w:rsidRDefault="00EF7733" w:rsidP="00EF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F26A1">
              <w:rPr>
                <w:rFonts w:ascii="Times New Roman" w:hAnsi="Times New Roman" w:cs="Times New Roman"/>
              </w:rPr>
              <w:t>Ильгамовна</w:t>
            </w:r>
            <w:proofErr w:type="spellEnd"/>
          </w:p>
          <w:p w14:paraId="0EEC79FE" w14:textId="77777777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</w:tcPr>
          <w:p w14:paraId="2110CF4E" w14:textId="380589A8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F26A1">
              <w:rPr>
                <w:rFonts w:ascii="Times New Roman" w:hAnsi="Times New Roman" w:cs="Times New Roman"/>
              </w:rPr>
              <w:t xml:space="preserve">МБДОУ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Муслюмовский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детский сад общеразвивающего вида "</w:t>
            </w:r>
            <w:proofErr w:type="spellStart"/>
            <w:r w:rsidRPr="00EF26A1">
              <w:rPr>
                <w:rFonts w:ascii="Times New Roman" w:hAnsi="Times New Roman" w:cs="Times New Roman"/>
              </w:rPr>
              <w:t>Миляшкай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"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Муслюмовского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муниципального  района   </w:t>
            </w:r>
          </w:p>
        </w:tc>
        <w:tc>
          <w:tcPr>
            <w:tcW w:w="1939" w:type="dxa"/>
          </w:tcPr>
          <w:p w14:paraId="1CEDA87F" w14:textId="477ECE0B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  <w:r w:rsidRPr="00EF26A1">
              <w:rPr>
                <w:rFonts w:ascii="Times New Roman" w:hAnsi="Times New Roman" w:cs="Times New Roman"/>
              </w:rPr>
              <w:t xml:space="preserve"> “</w:t>
            </w:r>
            <w:proofErr w:type="spellStart"/>
            <w:r w:rsidRPr="00EF26A1">
              <w:rPr>
                <w:rFonts w:ascii="Times New Roman" w:hAnsi="Times New Roman" w:cs="Times New Roman"/>
              </w:rPr>
              <w:t>Шурәле</w:t>
            </w:r>
            <w:proofErr w:type="spellEnd"/>
            <w:r w:rsidRPr="00EF26A1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3023" w:type="dxa"/>
          </w:tcPr>
          <w:p w14:paraId="660F4DFD" w14:textId="77777777" w:rsidR="00EF7733" w:rsidRPr="00EF26A1" w:rsidRDefault="00EF7733" w:rsidP="00EF26A1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rFonts w:eastAsiaTheme="minorHAnsi"/>
                <w:sz w:val="22"/>
                <w:szCs w:val="22"/>
                <w:lang w:eastAsia="en-US"/>
              </w:rPr>
              <w:t>Валиуллина</w:t>
            </w:r>
            <w:proofErr w:type="spellEnd"/>
            <w:r w:rsidRPr="00EF26A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rFonts w:eastAsiaTheme="minorHAnsi"/>
                <w:sz w:val="22"/>
                <w:szCs w:val="22"/>
                <w:lang w:eastAsia="en-US"/>
              </w:rPr>
              <w:t>Айзира</w:t>
            </w:r>
            <w:proofErr w:type="spellEnd"/>
            <w:r w:rsidRPr="00EF26A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14:paraId="6465DCB6" w14:textId="6711688A" w:rsidR="00EF7733" w:rsidRPr="00EF26A1" w:rsidRDefault="00EF7733" w:rsidP="00EF26A1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/>
              </w:rPr>
            </w:pPr>
          </w:p>
        </w:tc>
      </w:tr>
      <w:tr w:rsidR="00EF7733" w:rsidRPr="001809D6" w14:paraId="248D8FB9" w14:textId="77777777" w:rsidTr="00EF7733">
        <w:tc>
          <w:tcPr>
            <w:tcW w:w="522" w:type="dxa"/>
          </w:tcPr>
          <w:p w14:paraId="1F358EC6" w14:textId="77777777" w:rsidR="00EF7733" w:rsidRPr="001809D6" w:rsidRDefault="00EF7733" w:rsidP="00465E0F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4B30415" w14:textId="090E8AB6" w:rsidR="00EF7733" w:rsidRPr="00EF26A1" w:rsidRDefault="00EF7733" w:rsidP="00EF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F26A1">
              <w:rPr>
                <w:rFonts w:ascii="Times New Roman" w:hAnsi="Times New Roman" w:cs="Times New Roman"/>
              </w:rPr>
              <w:t>Агалямова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Индира</w:t>
            </w:r>
          </w:p>
        </w:tc>
        <w:tc>
          <w:tcPr>
            <w:tcW w:w="3260" w:type="dxa"/>
          </w:tcPr>
          <w:p w14:paraId="33C380B9" w14:textId="04AD7317" w:rsidR="00EF7733" w:rsidRPr="00EF26A1" w:rsidRDefault="00EF7733" w:rsidP="00EF26A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>МБДОУ – детский сад «</w:t>
            </w:r>
            <w:proofErr w:type="spellStart"/>
            <w:r w:rsidRPr="00EF26A1">
              <w:rPr>
                <w:rFonts w:ascii="Times New Roman" w:hAnsi="Times New Roman" w:cs="Times New Roman"/>
              </w:rPr>
              <w:t>Лэйсэн</w:t>
            </w:r>
            <w:proofErr w:type="spellEnd"/>
            <w:r w:rsidRPr="00EF26A1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</w:rPr>
              <w:t>с.Калмаш</w:t>
            </w:r>
            <w:proofErr w:type="spellEnd"/>
            <w:r w:rsidRPr="00EF26A1">
              <w:rPr>
                <w:rFonts w:ascii="Times New Roman" w:hAnsi="Times New Roman" w:cs="Times New Roman"/>
              </w:rPr>
              <w:t>,</w:t>
            </w:r>
          </w:p>
          <w:p w14:paraId="42B07322" w14:textId="6E2E0435" w:rsidR="00EF7733" w:rsidRPr="00EF26A1" w:rsidRDefault="00EF7733" w:rsidP="00EF26A1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F26A1">
              <w:rPr>
                <w:rFonts w:ascii="Times New Roman" w:hAnsi="Times New Roman" w:cs="Times New Roman"/>
              </w:rPr>
              <w:t>Тукаевский</w:t>
            </w:r>
            <w:proofErr w:type="spellEnd"/>
            <w:r w:rsidRPr="00EF26A1">
              <w:rPr>
                <w:rFonts w:ascii="Times New Roman" w:hAnsi="Times New Roman" w:cs="Times New Roman"/>
              </w:rPr>
              <w:t xml:space="preserve"> муниципальный район, </w:t>
            </w:r>
          </w:p>
        </w:tc>
        <w:tc>
          <w:tcPr>
            <w:tcW w:w="1939" w:type="dxa"/>
          </w:tcPr>
          <w:p w14:paraId="76645EA2" w14:textId="77777777" w:rsidR="00EF7733" w:rsidRPr="00EF26A1" w:rsidRDefault="00EF7733" w:rsidP="00EF26A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 xml:space="preserve">Художественное слово </w:t>
            </w:r>
          </w:p>
          <w:p w14:paraId="063DA4E4" w14:textId="0F47D02C" w:rsidR="00EF7733" w:rsidRPr="00EF26A1" w:rsidRDefault="00EF7733" w:rsidP="00EF7733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</w:rPr>
              <w:t xml:space="preserve">«Кем уяткан </w:t>
            </w:r>
            <w:proofErr w:type="spellStart"/>
            <w:r w:rsidRPr="00EF26A1">
              <w:rPr>
                <w:rFonts w:ascii="Times New Roman" w:hAnsi="Times New Roman" w:cs="Times New Roman"/>
              </w:rPr>
              <w:t>Ләйләне</w:t>
            </w:r>
            <w:proofErr w:type="spellEnd"/>
            <w:r w:rsidRPr="00EF26A1">
              <w:rPr>
                <w:rFonts w:ascii="Times New Roman" w:hAnsi="Times New Roman" w:cs="Times New Roman"/>
              </w:rPr>
              <w:t>?»,</w:t>
            </w:r>
          </w:p>
        </w:tc>
        <w:tc>
          <w:tcPr>
            <w:tcW w:w="3023" w:type="dxa"/>
          </w:tcPr>
          <w:p w14:paraId="1D947BB4" w14:textId="77777777" w:rsidR="00EF7733" w:rsidRPr="00EF26A1" w:rsidRDefault="00EF7733" w:rsidP="00EF26A1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rFonts w:eastAsiaTheme="minorHAnsi"/>
                <w:sz w:val="22"/>
                <w:szCs w:val="22"/>
                <w:lang w:eastAsia="en-US"/>
              </w:rPr>
              <w:t>Агалямова</w:t>
            </w:r>
            <w:proofErr w:type="spellEnd"/>
            <w:r w:rsidRPr="00EF26A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rFonts w:eastAsiaTheme="minorHAnsi"/>
                <w:sz w:val="22"/>
                <w:szCs w:val="22"/>
                <w:lang w:eastAsia="en-US"/>
              </w:rPr>
              <w:t>Алия</w:t>
            </w:r>
            <w:proofErr w:type="spellEnd"/>
            <w:r w:rsidRPr="00EF26A1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rFonts w:eastAsiaTheme="minorHAnsi"/>
                <w:sz w:val="22"/>
                <w:szCs w:val="22"/>
                <w:lang w:eastAsia="en-US"/>
              </w:rPr>
              <w:t>Альнуровна</w:t>
            </w:r>
            <w:proofErr w:type="spellEnd"/>
          </w:p>
          <w:p w14:paraId="05EB6186" w14:textId="21E461BB" w:rsidR="00EF7733" w:rsidRPr="00EF26A1" w:rsidRDefault="00EF7733" w:rsidP="00EF26A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EF7733" w:rsidRPr="00EF7733" w14:paraId="6D43B4F4" w14:textId="4D893C1D" w:rsidTr="00EF7733">
        <w:tc>
          <w:tcPr>
            <w:tcW w:w="11058" w:type="dxa"/>
            <w:gridSpan w:val="5"/>
          </w:tcPr>
          <w:p w14:paraId="3B775D51" w14:textId="77777777" w:rsidR="00EF7733" w:rsidRPr="00EF7733" w:rsidRDefault="00EF7733" w:rsidP="00EF77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EF7733">
              <w:rPr>
                <w:rFonts w:ascii="Times New Roman" w:hAnsi="Times New Roman" w:cs="Times New Roman"/>
                <w:b/>
              </w:rPr>
              <w:t>Хореография</w:t>
            </w:r>
          </w:p>
        </w:tc>
      </w:tr>
      <w:tr w:rsidR="00EF7733" w:rsidRPr="001809D6" w14:paraId="7FDB18DF" w14:textId="77777777" w:rsidTr="00EF7733">
        <w:tc>
          <w:tcPr>
            <w:tcW w:w="522" w:type="dxa"/>
          </w:tcPr>
          <w:p w14:paraId="5981EE3F" w14:textId="77777777" w:rsidR="00EF7733" w:rsidRPr="001809D6" w:rsidRDefault="00EF7733" w:rsidP="00465E0F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89DDF98" w14:textId="0367A69F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Коллектив«Гөлбакча»</w:t>
            </w:r>
          </w:p>
        </w:tc>
        <w:tc>
          <w:tcPr>
            <w:tcW w:w="3260" w:type="dxa"/>
          </w:tcPr>
          <w:p w14:paraId="0B97BBF7" w14:textId="3A6FDB9B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«Детский сад №12 «Крепыш» Менделеевского муниципального района РТ</w:t>
            </w:r>
          </w:p>
        </w:tc>
        <w:tc>
          <w:tcPr>
            <w:tcW w:w="1939" w:type="dxa"/>
          </w:tcPr>
          <w:p w14:paraId="7048ABD6" w14:textId="507C1DCA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«Сабантуй»,</w:t>
            </w:r>
          </w:p>
          <w:p w14:paraId="57129BDD" w14:textId="2EF52B7A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2:44 мин</w:t>
            </w:r>
          </w:p>
        </w:tc>
        <w:tc>
          <w:tcPr>
            <w:tcW w:w="3023" w:type="dxa"/>
          </w:tcPr>
          <w:p w14:paraId="590DEFEA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Курбанова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Айгуль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Халимовна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,</w:t>
            </w:r>
          </w:p>
          <w:p w14:paraId="7FF262C5" w14:textId="7BA90802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</w:tr>
      <w:tr w:rsidR="00EF7733" w:rsidRPr="001809D6" w14:paraId="08D3138D" w14:textId="77777777" w:rsidTr="00EF7733">
        <w:tc>
          <w:tcPr>
            <w:tcW w:w="522" w:type="dxa"/>
          </w:tcPr>
          <w:p w14:paraId="13560E63" w14:textId="6E6C7647" w:rsidR="00EF7733" w:rsidRPr="001809D6" w:rsidRDefault="00EF7733" w:rsidP="00465E0F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35842D0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sz w:val="22"/>
                <w:szCs w:val="22"/>
                <w:lang w:eastAsia="en-US"/>
              </w:rPr>
              <w:t>Хореграфический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ансамбль</w:t>
            </w:r>
          </w:p>
          <w:p w14:paraId="6772AAAE" w14:textId="031BD89B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Бәхетле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балачак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260" w:type="dxa"/>
          </w:tcPr>
          <w:p w14:paraId="1DE03F6C" w14:textId="5F4B9D08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«Детский сад «Теремок» общеразвивающего вида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г.Заинск</w:t>
            </w:r>
            <w:proofErr w:type="spellEnd"/>
          </w:p>
          <w:p w14:paraId="350AB053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</w:tcPr>
          <w:p w14:paraId="761B3531" w14:textId="448FA693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«Танец с ведрами»</w:t>
            </w:r>
          </w:p>
        </w:tc>
        <w:tc>
          <w:tcPr>
            <w:tcW w:w="3023" w:type="dxa"/>
          </w:tcPr>
          <w:p w14:paraId="1F637E23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Коженкова Людмила </w:t>
            </w:r>
          </w:p>
          <w:p w14:paraId="46EAD124" w14:textId="77777777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Ивановна</w:t>
            </w:r>
          </w:p>
          <w:p w14:paraId="0CD49F3A" w14:textId="72D42840" w:rsidR="00EF7733" w:rsidRPr="00EF26A1" w:rsidRDefault="00EF7733" w:rsidP="00EF7733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 xml:space="preserve">Шаяхметова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Илсояр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Сабирзяновна</w:t>
            </w:r>
            <w:bookmarkStart w:id="0" w:name="_GoBack"/>
            <w:bookmarkEnd w:id="0"/>
            <w:proofErr w:type="spellEnd"/>
          </w:p>
        </w:tc>
      </w:tr>
      <w:tr w:rsidR="00EF7733" w:rsidRPr="001809D6" w14:paraId="14297F5E" w14:textId="77777777" w:rsidTr="00EF7733">
        <w:tc>
          <w:tcPr>
            <w:tcW w:w="522" w:type="dxa"/>
          </w:tcPr>
          <w:p w14:paraId="24A1B6E8" w14:textId="0AA5377A" w:rsidR="00EF7733" w:rsidRPr="001809D6" w:rsidRDefault="00EF7733" w:rsidP="00465E0F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AF29BF9" w14:textId="64695D6E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Ансамбль «Дуслык»</w:t>
            </w:r>
          </w:p>
        </w:tc>
        <w:tc>
          <w:tcPr>
            <w:tcW w:w="3260" w:type="dxa"/>
          </w:tcPr>
          <w:p w14:paraId="78569A69" w14:textId="39323D5F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sz w:val="22"/>
                <w:szCs w:val="22"/>
                <w:lang w:eastAsia="en-US"/>
              </w:rPr>
              <w:t>МБДОУ "Детский сад комбинированного вида №8 "</w:t>
            </w:r>
            <w:proofErr w:type="spellStart"/>
            <w:r w:rsidRPr="00EF26A1">
              <w:rPr>
                <w:sz w:val="22"/>
                <w:szCs w:val="22"/>
                <w:lang w:eastAsia="en-US"/>
              </w:rPr>
              <w:t>Сандугачым</w:t>
            </w:r>
            <w:proofErr w:type="spellEnd"/>
            <w:r w:rsidRPr="00EF26A1">
              <w:rPr>
                <w:sz w:val="22"/>
                <w:szCs w:val="22"/>
                <w:lang w:eastAsia="en-US"/>
              </w:rPr>
              <w:t>" Менделеевского муниципального района РТ, г. Менделеевск, Менделеевский район</w:t>
            </w:r>
          </w:p>
        </w:tc>
        <w:tc>
          <w:tcPr>
            <w:tcW w:w="1939" w:type="dxa"/>
          </w:tcPr>
          <w:p w14:paraId="2D6EB132" w14:textId="25F8AFC7" w:rsidR="00EF7733" w:rsidRPr="00EF26A1" w:rsidRDefault="00EF7733" w:rsidP="00EF26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23" w:type="dxa"/>
          </w:tcPr>
          <w:p w14:paraId="7450BF00" w14:textId="77777777" w:rsidR="00EF7733" w:rsidRPr="00EF26A1" w:rsidRDefault="00EF7733" w:rsidP="00EF26A1">
            <w:pPr>
              <w:pStyle w:val="a7"/>
              <w:ind w:firstLine="34"/>
              <w:rPr>
                <w:rFonts w:ascii="Times New Roman" w:eastAsia="Times New Roman" w:hAnsi="Times New Roman" w:cs="Times New Roman"/>
              </w:rPr>
            </w:pPr>
            <w:r w:rsidRPr="00EF26A1">
              <w:rPr>
                <w:rFonts w:ascii="Times New Roman" w:eastAsia="Times New Roman" w:hAnsi="Times New Roman" w:cs="Times New Roman"/>
              </w:rPr>
              <w:t xml:space="preserve">Назипова Фарида </w:t>
            </w:r>
            <w:proofErr w:type="spellStart"/>
            <w:r w:rsidRPr="00EF26A1">
              <w:rPr>
                <w:rFonts w:ascii="Times New Roman" w:eastAsia="Times New Roman" w:hAnsi="Times New Roman" w:cs="Times New Roman"/>
              </w:rPr>
              <w:t>Мусеевна</w:t>
            </w:r>
            <w:proofErr w:type="spellEnd"/>
            <w:r w:rsidRPr="00EF26A1">
              <w:rPr>
                <w:rFonts w:ascii="Times New Roman" w:eastAsia="Times New Roman" w:hAnsi="Times New Roman" w:cs="Times New Roman"/>
              </w:rPr>
              <w:t>,</w:t>
            </w:r>
          </w:p>
          <w:p w14:paraId="7C642FEE" w14:textId="77777777" w:rsidR="00EF7733" w:rsidRPr="00EF26A1" w:rsidRDefault="00EF7733" w:rsidP="00EF26A1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EF26A1">
              <w:rPr>
                <w:rFonts w:ascii="Times New Roman" w:eastAsia="Times New Roman" w:hAnsi="Times New Roman" w:cs="Times New Roman"/>
              </w:rPr>
              <w:t xml:space="preserve">Тарасова Галина </w:t>
            </w:r>
            <w:proofErr w:type="spellStart"/>
            <w:r w:rsidRPr="00EF26A1">
              <w:rPr>
                <w:rFonts w:ascii="Times New Roman" w:eastAsia="Times New Roman" w:hAnsi="Times New Roman" w:cs="Times New Roman"/>
              </w:rPr>
              <w:t>Веньяминовна</w:t>
            </w:r>
            <w:proofErr w:type="spellEnd"/>
            <w:r w:rsidRPr="00EF26A1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14:paraId="0A90992B" w14:textId="1EA54005" w:rsidR="00EF7733" w:rsidRPr="00EF26A1" w:rsidRDefault="00EF7733" w:rsidP="00EF26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EF7733" w:rsidRPr="001809D6" w14:paraId="564C1D6B" w14:textId="77777777" w:rsidTr="00EF7733">
        <w:tc>
          <w:tcPr>
            <w:tcW w:w="522" w:type="dxa"/>
          </w:tcPr>
          <w:p w14:paraId="0D2C7231" w14:textId="77777777" w:rsidR="00EF7733" w:rsidRPr="001809D6" w:rsidRDefault="00EF7733" w:rsidP="00465E0F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C44FF22" w14:textId="77777777" w:rsidR="00EF7733" w:rsidRPr="00EF26A1" w:rsidRDefault="00EF7733" w:rsidP="00EF26A1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proofErr w:type="spellStart"/>
            <w:r w:rsidRPr="00EF26A1">
              <w:rPr>
                <w:rFonts w:ascii="Times New Roman" w:hAnsi="Times New Roman" w:cs="Times New Roman"/>
                <w:color w:val="FF0000"/>
              </w:rPr>
              <w:t>Балтаева</w:t>
            </w:r>
            <w:proofErr w:type="spellEnd"/>
            <w:r w:rsidRPr="00EF26A1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 w:rsidRPr="00EF26A1">
              <w:rPr>
                <w:rFonts w:ascii="Times New Roman" w:hAnsi="Times New Roman" w:cs="Times New Roman"/>
                <w:color w:val="FF0000"/>
              </w:rPr>
              <w:t>Сюмбель</w:t>
            </w:r>
            <w:proofErr w:type="spellEnd"/>
            <w:r w:rsidRPr="00EF26A1">
              <w:rPr>
                <w:rFonts w:ascii="Times New Roman" w:hAnsi="Times New Roman" w:cs="Times New Roman"/>
                <w:color w:val="FF0000"/>
              </w:rPr>
              <w:t>,</w:t>
            </w:r>
          </w:p>
          <w:p w14:paraId="7D2574AC" w14:textId="1DFC829C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proofErr w:type="spellStart"/>
            <w:r w:rsidRPr="00EF26A1">
              <w:rPr>
                <w:color w:val="FF0000"/>
                <w:sz w:val="22"/>
                <w:szCs w:val="22"/>
              </w:rPr>
              <w:t>Маннанов</w:t>
            </w:r>
            <w:proofErr w:type="spellEnd"/>
            <w:r w:rsidRPr="00EF26A1">
              <w:rPr>
                <w:color w:val="FF0000"/>
                <w:sz w:val="22"/>
                <w:szCs w:val="22"/>
              </w:rPr>
              <w:t xml:space="preserve"> Амир</w:t>
            </w:r>
          </w:p>
        </w:tc>
        <w:tc>
          <w:tcPr>
            <w:tcW w:w="3260" w:type="dxa"/>
          </w:tcPr>
          <w:p w14:paraId="20F9F780" w14:textId="7B2B6A8B" w:rsidR="00EF7733" w:rsidRPr="00EF26A1" w:rsidRDefault="00EF7733" w:rsidP="00EF26A1">
            <w:pPr>
              <w:pStyle w:val="a3"/>
              <w:rPr>
                <w:sz w:val="22"/>
                <w:szCs w:val="22"/>
                <w:lang w:eastAsia="en-US"/>
              </w:rPr>
            </w:pPr>
            <w:r w:rsidRPr="00EF26A1">
              <w:rPr>
                <w:color w:val="FF0000"/>
                <w:sz w:val="22"/>
                <w:szCs w:val="22"/>
              </w:rPr>
              <w:t xml:space="preserve">МБДОУ </w:t>
            </w:r>
            <w:proofErr w:type="spellStart"/>
            <w:r w:rsidRPr="00EF26A1">
              <w:rPr>
                <w:color w:val="FF0000"/>
                <w:sz w:val="22"/>
                <w:szCs w:val="22"/>
              </w:rPr>
              <w:t>Муслюмовский</w:t>
            </w:r>
            <w:proofErr w:type="spellEnd"/>
            <w:r w:rsidRPr="00EF26A1">
              <w:rPr>
                <w:color w:val="FF0000"/>
                <w:sz w:val="22"/>
                <w:szCs w:val="22"/>
              </w:rPr>
              <w:t xml:space="preserve"> детский сад общеразвивающего вида "</w:t>
            </w:r>
            <w:proofErr w:type="spellStart"/>
            <w:r w:rsidRPr="00EF26A1">
              <w:rPr>
                <w:color w:val="FF0000"/>
                <w:sz w:val="22"/>
                <w:szCs w:val="22"/>
              </w:rPr>
              <w:t>Миляшкай</w:t>
            </w:r>
            <w:proofErr w:type="spellEnd"/>
            <w:r w:rsidRPr="00EF26A1">
              <w:rPr>
                <w:color w:val="FF0000"/>
                <w:sz w:val="22"/>
                <w:szCs w:val="22"/>
              </w:rPr>
              <w:t xml:space="preserve">" </w:t>
            </w:r>
            <w:proofErr w:type="spellStart"/>
            <w:r w:rsidRPr="00EF26A1">
              <w:rPr>
                <w:color w:val="FF0000"/>
                <w:sz w:val="22"/>
                <w:szCs w:val="22"/>
              </w:rPr>
              <w:t>Муслюмовского</w:t>
            </w:r>
            <w:proofErr w:type="spellEnd"/>
            <w:r w:rsidRPr="00EF26A1">
              <w:rPr>
                <w:color w:val="FF0000"/>
                <w:sz w:val="22"/>
                <w:szCs w:val="22"/>
              </w:rPr>
              <w:t xml:space="preserve"> муниципального  района   </w:t>
            </w:r>
          </w:p>
        </w:tc>
        <w:tc>
          <w:tcPr>
            <w:tcW w:w="1939" w:type="dxa"/>
          </w:tcPr>
          <w:p w14:paraId="3098BDA5" w14:textId="4BA34876" w:rsidR="00EF7733" w:rsidRPr="00EF26A1" w:rsidRDefault="00EF7733" w:rsidP="00EF26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EF26A1">
              <w:rPr>
                <w:rFonts w:ascii="Times New Roman" w:hAnsi="Times New Roman" w:cs="Times New Roman"/>
                <w:color w:val="FF0000"/>
              </w:rPr>
              <w:t xml:space="preserve">«Татар </w:t>
            </w:r>
            <w:proofErr w:type="spellStart"/>
            <w:r w:rsidRPr="00EF26A1">
              <w:rPr>
                <w:rFonts w:ascii="Times New Roman" w:hAnsi="Times New Roman" w:cs="Times New Roman"/>
                <w:color w:val="FF0000"/>
              </w:rPr>
              <w:t>биюе</w:t>
            </w:r>
            <w:proofErr w:type="spellEnd"/>
            <w:r w:rsidRPr="00EF26A1">
              <w:rPr>
                <w:rFonts w:ascii="Times New Roman" w:hAnsi="Times New Roman" w:cs="Times New Roman"/>
                <w:color w:val="FF0000"/>
              </w:rPr>
              <w:t>»</w:t>
            </w:r>
          </w:p>
        </w:tc>
        <w:tc>
          <w:tcPr>
            <w:tcW w:w="3023" w:type="dxa"/>
          </w:tcPr>
          <w:p w14:paraId="6EB03C1B" w14:textId="521FBB58" w:rsidR="00EF7733" w:rsidRPr="00EF26A1" w:rsidRDefault="00EF7733" w:rsidP="00EF26A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EF26A1">
              <w:rPr>
                <w:rFonts w:ascii="Times New Roman" w:eastAsia="Times New Roman" w:hAnsi="Times New Roman" w:cs="Times New Roman"/>
                <w:color w:val="FF0000"/>
              </w:rPr>
              <w:t>Заянова</w:t>
            </w:r>
            <w:proofErr w:type="spellEnd"/>
            <w:r w:rsidRPr="00EF26A1">
              <w:rPr>
                <w:rFonts w:ascii="Times New Roman" w:eastAsia="Times New Roman" w:hAnsi="Times New Roman" w:cs="Times New Roman"/>
                <w:color w:val="FF0000"/>
              </w:rPr>
              <w:t xml:space="preserve"> Ландыш </w:t>
            </w:r>
            <w:proofErr w:type="spellStart"/>
            <w:r w:rsidRPr="00EF26A1">
              <w:rPr>
                <w:rFonts w:ascii="Times New Roman" w:eastAsia="Times New Roman" w:hAnsi="Times New Roman" w:cs="Times New Roman"/>
                <w:color w:val="FF0000"/>
              </w:rPr>
              <w:t>Рафисовна</w:t>
            </w:r>
            <w:proofErr w:type="spellEnd"/>
          </w:p>
        </w:tc>
      </w:tr>
    </w:tbl>
    <w:p w14:paraId="1707E775" w14:textId="77777777" w:rsidR="00595E13" w:rsidRDefault="00595E13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lang w:val="tt-RU"/>
        </w:rPr>
      </w:pPr>
    </w:p>
    <w:p w14:paraId="254730B9" w14:textId="77777777" w:rsidR="00595E13" w:rsidRDefault="00595E13" w:rsidP="00595E13">
      <w:pPr>
        <w:rPr>
          <w:rFonts w:ascii="Times New Roman" w:eastAsia="Calibri" w:hAnsi="Times New Roman" w:cs="Times New Roman"/>
          <w:lang w:val="tt-RU"/>
        </w:rPr>
      </w:pPr>
    </w:p>
    <w:p w14:paraId="3724EC0B" w14:textId="77777777" w:rsidR="004A2566" w:rsidRPr="00595E13" w:rsidRDefault="004A2566" w:rsidP="00595E13">
      <w:pPr>
        <w:jc w:val="center"/>
        <w:rPr>
          <w:rFonts w:ascii="Times New Roman" w:eastAsia="Calibri" w:hAnsi="Times New Roman" w:cs="Times New Roman"/>
          <w:lang w:val="tt-RU"/>
        </w:rPr>
      </w:pPr>
    </w:p>
    <w:sectPr w:rsidR="004A2566" w:rsidRPr="00595E13" w:rsidSect="00EF7733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E2A25"/>
    <w:multiLevelType w:val="hybridMultilevel"/>
    <w:tmpl w:val="1A883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3F6411"/>
    <w:multiLevelType w:val="hybridMultilevel"/>
    <w:tmpl w:val="D15AE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F6B84"/>
    <w:multiLevelType w:val="hybridMultilevel"/>
    <w:tmpl w:val="DA28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53286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E171217"/>
    <w:multiLevelType w:val="hybridMultilevel"/>
    <w:tmpl w:val="1A883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717B0F"/>
    <w:multiLevelType w:val="hybridMultilevel"/>
    <w:tmpl w:val="A646525C"/>
    <w:lvl w:ilvl="0" w:tplc="12F46212">
      <w:start w:val="30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A431C2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27670FD"/>
    <w:multiLevelType w:val="hybridMultilevel"/>
    <w:tmpl w:val="4650DB1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6EC6053"/>
    <w:multiLevelType w:val="hybridMultilevel"/>
    <w:tmpl w:val="ADD2E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1831F3"/>
    <w:multiLevelType w:val="hybridMultilevel"/>
    <w:tmpl w:val="1A883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F34055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E706F79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7"/>
  </w:num>
  <w:num w:numId="3">
    <w:abstractNumId w:val="6"/>
  </w:num>
  <w:num w:numId="4">
    <w:abstractNumId w:val="10"/>
  </w:num>
  <w:num w:numId="5">
    <w:abstractNumId w:val="3"/>
  </w:num>
  <w:num w:numId="6">
    <w:abstractNumId w:val="1"/>
  </w:num>
  <w:num w:numId="7">
    <w:abstractNumId w:val="2"/>
  </w:num>
  <w:num w:numId="8">
    <w:abstractNumId w:val="8"/>
  </w:num>
  <w:num w:numId="9">
    <w:abstractNumId w:val="0"/>
  </w:num>
  <w:num w:numId="10">
    <w:abstractNumId w:val="9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3B3"/>
    <w:rsid w:val="00000212"/>
    <w:rsid w:val="000145B9"/>
    <w:rsid w:val="000200B2"/>
    <w:rsid w:val="00032965"/>
    <w:rsid w:val="00060264"/>
    <w:rsid w:val="00076759"/>
    <w:rsid w:val="000A74F2"/>
    <w:rsid w:val="000B5999"/>
    <w:rsid w:val="000B79E8"/>
    <w:rsid w:val="000F3622"/>
    <w:rsid w:val="00100ED2"/>
    <w:rsid w:val="0012606C"/>
    <w:rsid w:val="0013032E"/>
    <w:rsid w:val="001562D2"/>
    <w:rsid w:val="001639D6"/>
    <w:rsid w:val="00173980"/>
    <w:rsid w:val="001809D6"/>
    <w:rsid w:val="001A1945"/>
    <w:rsid w:val="001B5606"/>
    <w:rsid w:val="001C4C1C"/>
    <w:rsid w:val="001E3ECA"/>
    <w:rsid w:val="00200240"/>
    <w:rsid w:val="00235A66"/>
    <w:rsid w:val="0024546F"/>
    <w:rsid w:val="00260979"/>
    <w:rsid w:val="0027037C"/>
    <w:rsid w:val="00286F74"/>
    <w:rsid w:val="00297402"/>
    <w:rsid w:val="002D4E98"/>
    <w:rsid w:val="002E2EF5"/>
    <w:rsid w:val="002F7DFD"/>
    <w:rsid w:val="003643A9"/>
    <w:rsid w:val="00370F67"/>
    <w:rsid w:val="003C35E3"/>
    <w:rsid w:val="003E1DD7"/>
    <w:rsid w:val="00406D44"/>
    <w:rsid w:val="00415616"/>
    <w:rsid w:val="004210FE"/>
    <w:rsid w:val="004217ED"/>
    <w:rsid w:val="004365E6"/>
    <w:rsid w:val="004452A2"/>
    <w:rsid w:val="00445DF4"/>
    <w:rsid w:val="00455A33"/>
    <w:rsid w:val="0045607E"/>
    <w:rsid w:val="00461272"/>
    <w:rsid w:val="00461ADE"/>
    <w:rsid w:val="00465E0F"/>
    <w:rsid w:val="0046782D"/>
    <w:rsid w:val="00473813"/>
    <w:rsid w:val="004A2566"/>
    <w:rsid w:val="004E7A16"/>
    <w:rsid w:val="004F5B77"/>
    <w:rsid w:val="004F77DC"/>
    <w:rsid w:val="0050772B"/>
    <w:rsid w:val="00530017"/>
    <w:rsid w:val="00566018"/>
    <w:rsid w:val="0057777F"/>
    <w:rsid w:val="00580C66"/>
    <w:rsid w:val="00583B39"/>
    <w:rsid w:val="00595255"/>
    <w:rsid w:val="00595E13"/>
    <w:rsid w:val="005C7754"/>
    <w:rsid w:val="005C7C4B"/>
    <w:rsid w:val="005E5184"/>
    <w:rsid w:val="005F7E8B"/>
    <w:rsid w:val="00615F8A"/>
    <w:rsid w:val="00627166"/>
    <w:rsid w:val="00631028"/>
    <w:rsid w:val="006341D8"/>
    <w:rsid w:val="00644FB6"/>
    <w:rsid w:val="00647281"/>
    <w:rsid w:val="0065738D"/>
    <w:rsid w:val="00666EEE"/>
    <w:rsid w:val="006E18D6"/>
    <w:rsid w:val="006E5F1F"/>
    <w:rsid w:val="006F7977"/>
    <w:rsid w:val="00706D67"/>
    <w:rsid w:val="00714DE7"/>
    <w:rsid w:val="00741683"/>
    <w:rsid w:val="00782DE1"/>
    <w:rsid w:val="00797EB4"/>
    <w:rsid w:val="007A5A54"/>
    <w:rsid w:val="007B40FA"/>
    <w:rsid w:val="007D0B31"/>
    <w:rsid w:val="007D59DA"/>
    <w:rsid w:val="007E51E7"/>
    <w:rsid w:val="007E51F3"/>
    <w:rsid w:val="007F3ED8"/>
    <w:rsid w:val="0080078D"/>
    <w:rsid w:val="008013C3"/>
    <w:rsid w:val="00810CDF"/>
    <w:rsid w:val="00822D1F"/>
    <w:rsid w:val="00823B62"/>
    <w:rsid w:val="00837B9A"/>
    <w:rsid w:val="00857831"/>
    <w:rsid w:val="00857D2B"/>
    <w:rsid w:val="00861459"/>
    <w:rsid w:val="0086271F"/>
    <w:rsid w:val="00871612"/>
    <w:rsid w:val="008E651B"/>
    <w:rsid w:val="008E7376"/>
    <w:rsid w:val="00922563"/>
    <w:rsid w:val="00947246"/>
    <w:rsid w:val="0098356A"/>
    <w:rsid w:val="00992411"/>
    <w:rsid w:val="00994D54"/>
    <w:rsid w:val="009A6024"/>
    <w:rsid w:val="009B0712"/>
    <w:rsid w:val="009B2A48"/>
    <w:rsid w:val="009C2767"/>
    <w:rsid w:val="009C6C3A"/>
    <w:rsid w:val="009D0C0B"/>
    <w:rsid w:val="009F0C72"/>
    <w:rsid w:val="00A0116C"/>
    <w:rsid w:val="00A124B6"/>
    <w:rsid w:val="00A50371"/>
    <w:rsid w:val="00A55062"/>
    <w:rsid w:val="00A65DE0"/>
    <w:rsid w:val="00A86B12"/>
    <w:rsid w:val="00A91968"/>
    <w:rsid w:val="00A9384D"/>
    <w:rsid w:val="00AA2A31"/>
    <w:rsid w:val="00AA345D"/>
    <w:rsid w:val="00AB0A7B"/>
    <w:rsid w:val="00AC04F8"/>
    <w:rsid w:val="00B04AF9"/>
    <w:rsid w:val="00B16FBE"/>
    <w:rsid w:val="00B21ACD"/>
    <w:rsid w:val="00B21AEE"/>
    <w:rsid w:val="00B2327D"/>
    <w:rsid w:val="00B41AA2"/>
    <w:rsid w:val="00B45B1D"/>
    <w:rsid w:val="00B478A1"/>
    <w:rsid w:val="00B84261"/>
    <w:rsid w:val="00B91CF1"/>
    <w:rsid w:val="00BA5F79"/>
    <w:rsid w:val="00C07B54"/>
    <w:rsid w:val="00C137E7"/>
    <w:rsid w:val="00C33542"/>
    <w:rsid w:val="00C33C66"/>
    <w:rsid w:val="00C45B20"/>
    <w:rsid w:val="00C6481B"/>
    <w:rsid w:val="00C76E52"/>
    <w:rsid w:val="00C86BC9"/>
    <w:rsid w:val="00C87C9D"/>
    <w:rsid w:val="00CB162B"/>
    <w:rsid w:val="00CB238B"/>
    <w:rsid w:val="00CB2FC1"/>
    <w:rsid w:val="00CD0805"/>
    <w:rsid w:val="00CE4E01"/>
    <w:rsid w:val="00CF0789"/>
    <w:rsid w:val="00CF7516"/>
    <w:rsid w:val="00D0086D"/>
    <w:rsid w:val="00D1331C"/>
    <w:rsid w:val="00D319E5"/>
    <w:rsid w:val="00D92349"/>
    <w:rsid w:val="00DB0B1C"/>
    <w:rsid w:val="00DB7482"/>
    <w:rsid w:val="00DC0ED9"/>
    <w:rsid w:val="00DC34CB"/>
    <w:rsid w:val="00DE2F1C"/>
    <w:rsid w:val="00DF13B3"/>
    <w:rsid w:val="00E1012A"/>
    <w:rsid w:val="00E24445"/>
    <w:rsid w:val="00E304A3"/>
    <w:rsid w:val="00E41739"/>
    <w:rsid w:val="00E62283"/>
    <w:rsid w:val="00E8724B"/>
    <w:rsid w:val="00E9434F"/>
    <w:rsid w:val="00E952B0"/>
    <w:rsid w:val="00E9534E"/>
    <w:rsid w:val="00EC1DBE"/>
    <w:rsid w:val="00ED3386"/>
    <w:rsid w:val="00EE0916"/>
    <w:rsid w:val="00EE44B5"/>
    <w:rsid w:val="00EF09FC"/>
    <w:rsid w:val="00EF26A1"/>
    <w:rsid w:val="00EF7733"/>
    <w:rsid w:val="00F25CB4"/>
    <w:rsid w:val="00F414B2"/>
    <w:rsid w:val="00F429AA"/>
    <w:rsid w:val="00F51F92"/>
    <w:rsid w:val="00F555FF"/>
    <w:rsid w:val="00F8271F"/>
    <w:rsid w:val="00F87650"/>
    <w:rsid w:val="00F91D04"/>
    <w:rsid w:val="00F9731D"/>
    <w:rsid w:val="00FA47CB"/>
    <w:rsid w:val="00FB4F3E"/>
    <w:rsid w:val="00FC5322"/>
    <w:rsid w:val="00FC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8A6D0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270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A256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A2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uiPriority w:val="99"/>
    <w:rsid w:val="004A2566"/>
    <w:pPr>
      <w:ind w:left="720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03296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3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0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dytext2">
    <w:name w:val="Body text (2)_"/>
    <w:basedOn w:val="a0"/>
    <w:link w:val="Bodytext21"/>
    <w:locked/>
    <w:rsid w:val="00714DE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714DE7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styleId="a7">
    <w:name w:val="No Spacing"/>
    <w:uiPriority w:val="1"/>
    <w:qFormat/>
    <w:rsid w:val="008E7376"/>
    <w:pPr>
      <w:spacing w:after="0" w:line="240" w:lineRule="auto"/>
    </w:pPr>
  </w:style>
  <w:style w:type="character" w:customStyle="1" w:styleId="22">
    <w:name w:val="Основной текст (2)_"/>
    <w:link w:val="23"/>
    <w:locked/>
    <w:rsid w:val="00286F7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86F74"/>
    <w:pPr>
      <w:widowControl w:val="0"/>
      <w:shd w:val="clear" w:color="auto" w:fill="FFFFFF"/>
      <w:spacing w:after="0" w:line="325" w:lineRule="exact"/>
      <w:jc w:val="center"/>
    </w:pPr>
    <w:rPr>
      <w:sz w:val="28"/>
      <w:szCs w:val="28"/>
    </w:rPr>
  </w:style>
  <w:style w:type="paragraph" w:styleId="a8">
    <w:name w:val="Title"/>
    <w:basedOn w:val="a"/>
    <w:link w:val="a9"/>
    <w:uiPriority w:val="99"/>
    <w:qFormat/>
    <w:rsid w:val="000F36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0F362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header"/>
    <w:basedOn w:val="a"/>
    <w:link w:val="ab"/>
    <w:uiPriority w:val="99"/>
    <w:rsid w:val="00C45B2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45B20"/>
  </w:style>
  <w:style w:type="table" w:styleId="ac">
    <w:name w:val="Table Grid"/>
    <w:basedOn w:val="a1"/>
    <w:rsid w:val="00CE4E0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qFormat/>
    <w:rsid w:val="00270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4A256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4A2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uiPriority w:val="99"/>
    <w:rsid w:val="004A2566"/>
    <w:pPr>
      <w:ind w:left="720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03296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3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0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dytext2">
    <w:name w:val="Body text (2)_"/>
    <w:basedOn w:val="a0"/>
    <w:link w:val="Bodytext21"/>
    <w:locked/>
    <w:rsid w:val="00714DE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714DE7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styleId="a7">
    <w:name w:val="No Spacing"/>
    <w:uiPriority w:val="1"/>
    <w:qFormat/>
    <w:rsid w:val="008E7376"/>
    <w:pPr>
      <w:spacing w:after="0" w:line="240" w:lineRule="auto"/>
    </w:pPr>
  </w:style>
  <w:style w:type="character" w:customStyle="1" w:styleId="22">
    <w:name w:val="Основной текст (2)_"/>
    <w:link w:val="23"/>
    <w:locked/>
    <w:rsid w:val="00286F7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86F74"/>
    <w:pPr>
      <w:widowControl w:val="0"/>
      <w:shd w:val="clear" w:color="auto" w:fill="FFFFFF"/>
      <w:spacing w:after="0" w:line="325" w:lineRule="exact"/>
      <w:jc w:val="center"/>
    </w:pPr>
    <w:rPr>
      <w:sz w:val="28"/>
      <w:szCs w:val="28"/>
    </w:rPr>
  </w:style>
  <w:style w:type="paragraph" w:styleId="a8">
    <w:name w:val="Title"/>
    <w:basedOn w:val="a"/>
    <w:link w:val="a9"/>
    <w:uiPriority w:val="99"/>
    <w:qFormat/>
    <w:rsid w:val="000F36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9">
    <w:name w:val="Название Знак"/>
    <w:basedOn w:val="a0"/>
    <w:link w:val="a8"/>
    <w:uiPriority w:val="99"/>
    <w:rsid w:val="000F362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a">
    <w:name w:val="header"/>
    <w:basedOn w:val="a"/>
    <w:link w:val="ab"/>
    <w:uiPriority w:val="99"/>
    <w:rsid w:val="00C45B2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45B20"/>
  </w:style>
  <w:style w:type="table" w:styleId="ac">
    <w:name w:val="Table Grid"/>
    <w:basedOn w:val="a1"/>
    <w:rsid w:val="00CE4E0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6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54C054-394A-FE4E-B9DE-6D333E0C2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1135</Words>
  <Characters>6472</Characters>
  <Application>Microsoft Macintosh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3</cp:revision>
  <cp:lastPrinted>2016-11-28T10:01:00Z</cp:lastPrinted>
  <dcterms:created xsi:type="dcterms:W3CDTF">2018-11-19T10:40:00Z</dcterms:created>
  <dcterms:modified xsi:type="dcterms:W3CDTF">2018-11-19T10:43:00Z</dcterms:modified>
</cp:coreProperties>
</file>